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2A8F5" w14:textId="51372856" w:rsidR="008B5955" w:rsidRPr="00EB27CC" w:rsidRDefault="00B1383F" w:rsidP="008B5955">
      <w:pPr>
        <w:ind w:left="360" w:hanging="360"/>
        <w:rPr>
          <w:rFonts w:ascii="Times New Roman" w:hAnsi="Times New Roman" w:cs="Times New Roman"/>
          <w:b/>
          <w:bCs/>
          <w:sz w:val="24"/>
          <w:szCs w:val="24"/>
        </w:rPr>
      </w:pPr>
      <w:bookmarkStart w:id="0" w:name="_GoBack"/>
      <w:r w:rsidRPr="00EB27CC">
        <w:rPr>
          <w:rFonts w:ascii="Times New Roman" w:hAnsi="Times New Roman" w:cs="Times New Roman"/>
          <w:b/>
          <w:bCs/>
          <w:sz w:val="24"/>
          <w:szCs w:val="24"/>
        </w:rPr>
        <w:t xml:space="preserve">Appendix B. </w:t>
      </w:r>
      <w:r w:rsidR="008B5955" w:rsidRPr="00EB27CC">
        <w:rPr>
          <w:rFonts w:ascii="Times New Roman" w:hAnsi="Times New Roman" w:cs="Times New Roman"/>
          <w:b/>
          <w:bCs/>
          <w:sz w:val="24"/>
          <w:szCs w:val="24"/>
        </w:rPr>
        <w:t>Interview Guide</w:t>
      </w:r>
    </w:p>
    <w:bookmarkEnd w:id="0"/>
    <w:p w14:paraId="4A95CE4D" w14:textId="77777777" w:rsidR="008B5955" w:rsidRPr="008B5955" w:rsidRDefault="008B5955" w:rsidP="008B5955">
      <w:pPr>
        <w:ind w:left="360" w:hanging="360"/>
        <w:rPr>
          <w:rFonts w:ascii="Times New Roman" w:hAnsi="Times New Roman" w:cs="Times New Roman"/>
          <w:b/>
          <w:bCs/>
          <w:sz w:val="28"/>
          <w:szCs w:val="28"/>
        </w:rPr>
      </w:pPr>
    </w:p>
    <w:p w14:paraId="5AB8192C" w14:textId="722EC4AA" w:rsidR="008B5955" w:rsidRPr="00EE5507" w:rsidRDefault="008B5955" w:rsidP="008B5955">
      <w:pPr>
        <w:pStyle w:val="ListParagraph"/>
        <w:numPr>
          <w:ilvl w:val="0"/>
          <w:numId w:val="1"/>
        </w:numPr>
        <w:ind w:left="360" w:hanging="360"/>
        <w:rPr>
          <w:b/>
          <w:u w:val="single"/>
        </w:rPr>
      </w:pPr>
      <w:r w:rsidRPr="00087A54">
        <w:rPr>
          <w:b/>
          <w:u w:val="single"/>
        </w:rPr>
        <w:t xml:space="preserve">Overview of </w:t>
      </w:r>
      <w:r w:rsidR="000D798C">
        <w:rPr>
          <w:b/>
          <w:u w:val="single"/>
        </w:rPr>
        <w:t xml:space="preserve">school district’s </w:t>
      </w:r>
      <w:r w:rsidRPr="00087A54">
        <w:rPr>
          <w:b/>
          <w:u w:val="single"/>
        </w:rPr>
        <w:t>Referral System</w:t>
      </w:r>
      <w:r>
        <w:rPr>
          <w:b/>
          <w:u w:val="single"/>
        </w:rPr>
        <w:t xml:space="preserve"> (1 question)</w:t>
      </w:r>
    </w:p>
    <w:p w14:paraId="63AA82C7" w14:textId="77777777" w:rsidR="008B5955" w:rsidRDefault="008B5955" w:rsidP="008B5955">
      <w:pPr>
        <w:ind w:left="900" w:hanging="360"/>
      </w:pPr>
      <w:r>
        <w:t>Q1. To begin our conversation, I would like to learn more about you and your role in the district/school/or organization and how you have been involved in implementing an SHS referral system.</w:t>
      </w:r>
      <w:r w:rsidRPr="00497A33">
        <w:t xml:space="preserve"> </w:t>
      </w:r>
      <w:r>
        <w:t>What is your professional title and what are your specific roles and responsibilities within your organization?</w:t>
      </w:r>
    </w:p>
    <w:p w14:paraId="1F67E54F" w14:textId="2A280A23" w:rsidR="008B5955" w:rsidRDefault="008B5955" w:rsidP="008B5955">
      <w:pPr>
        <w:pStyle w:val="ListParagraph"/>
        <w:numPr>
          <w:ilvl w:val="0"/>
          <w:numId w:val="1"/>
        </w:numPr>
        <w:tabs>
          <w:tab w:val="left" w:pos="360"/>
        </w:tabs>
        <w:ind w:hanging="1080"/>
        <w:rPr>
          <w:b/>
          <w:u w:val="single"/>
        </w:rPr>
      </w:pPr>
      <w:r>
        <w:rPr>
          <w:b/>
          <w:u w:val="single"/>
        </w:rPr>
        <w:t>Referral System</w:t>
      </w:r>
      <w:r w:rsidRPr="00497A33">
        <w:rPr>
          <w:b/>
          <w:u w:val="single"/>
        </w:rPr>
        <w:t xml:space="preserve"> Characteristics</w:t>
      </w:r>
      <w:r>
        <w:rPr>
          <w:b/>
          <w:u w:val="single"/>
        </w:rPr>
        <w:t xml:space="preserve"> (2-3 questions)</w:t>
      </w:r>
    </w:p>
    <w:tbl>
      <w:tblPr>
        <w:tblStyle w:val="TableGrid"/>
        <w:tblW w:w="16910" w:type="dxa"/>
        <w:tblInd w:w="360" w:type="dxa"/>
        <w:tblLook w:val="04A0" w:firstRow="1" w:lastRow="0" w:firstColumn="1" w:lastColumn="0" w:noHBand="0" w:noVBand="1"/>
      </w:tblPr>
      <w:tblGrid>
        <w:gridCol w:w="1615"/>
        <w:gridCol w:w="5098"/>
        <w:gridCol w:w="5098"/>
        <w:gridCol w:w="5099"/>
      </w:tblGrid>
      <w:tr w:rsidR="008B5955" w14:paraId="0C528047" w14:textId="77777777" w:rsidTr="008B5955">
        <w:trPr>
          <w:trHeight w:val="503"/>
        </w:trPr>
        <w:tc>
          <w:tcPr>
            <w:tcW w:w="1615" w:type="dxa"/>
            <w:shd w:val="clear" w:color="auto" w:fill="A6A6A6" w:themeFill="background1" w:themeFillShade="A6"/>
          </w:tcPr>
          <w:p w14:paraId="6FD4D972" w14:textId="77777777" w:rsidR="008B5955" w:rsidRPr="00492447" w:rsidRDefault="008B5955" w:rsidP="00FD2C67">
            <w:pPr>
              <w:jc w:val="center"/>
              <w:rPr>
                <w:b/>
              </w:rPr>
            </w:pPr>
            <w:r>
              <w:rPr>
                <w:b/>
              </w:rPr>
              <w:t>CFIR Construct</w:t>
            </w:r>
          </w:p>
        </w:tc>
        <w:tc>
          <w:tcPr>
            <w:tcW w:w="5098" w:type="dxa"/>
            <w:shd w:val="clear" w:color="auto" w:fill="A6A6A6" w:themeFill="background1" w:themeFillShade="A6"/>
          </w:tcPr>
          <w:p w14:paraId="40BDD82F" w14:textId="4DEF5364" w:rsidR="008B5955" w:rsidRPr="008B5955" w:rsidRDefault="008B5955" w:rsidP="008B5955">
            <w:pPr>
              <w:jc w:val="center"/>
              <w:rPr>
                <w:b/>
              </w:rPr>
            </w:pPr>
            <w:r>
              <w:rPr>
                <w:b/>
              </w:rPr>
              <w:t>District-level Staff</w:t>
            </w:r>
          </w:p>
        </w:tc>
        <w:tc>
          <w:tcPr>
            <w:tcW w:w="5098" w:type="dxa"/>
            <w:shd w:val="clear" w:color="auto" w:fill="A6A6A6" w:themeFill="background1" w:themeFillShade="A6"/>
          </w:tcPr>
          <w:p w14:paraId="4E1B5D23" w14:textId="77777777" w:rsidR="008B5955" w:rsidRPr="00492447" w:rsidRDefault="008B5955" w:rsidP="00FD2C67">
            <w:pPr>
              <w:jc w:val="center"/>
              <w:rPr>
                <w:b/>
              </w:rPr>
            </w:pPr>
            <w:r w:rsidRPr="00492447">
              <w:rPr>
                <w:b/>
              </w:rPr>
              <w:t>School-building Referral Staff</w:t>
            </w:r>
          </w:p>
        </w:tc>
        <w:tc>
          <w:tcPr>
            <w:tcW w:w="5099" w:type="dxa"/>
            <w:shd w:val="clear" w:color="auto" w:fill="A6A6A6" w:themeFill="background1" w:themeFillShade="A6"/>
          </w:tcPr>
          <w:p w14:paraId="0AD0EE4C" w14:textId="1BACF935" w:rsidR="008B5955" w:rsidRPr="00492447" w:rsidRDefault="008B5955" w:rsidP="00FD2C67">
            <w:pPr>
              <w:jc w:val="center"/>
              <w:rPr>
                <w:b/>
              </w:rPr>
            </w:pPr>
            <w:r w:rsidRPr="00492447">
              <w:rPr>
                <w:b/>
              </w:rPr>
              <w:t>Community</w:t>
            </w:r>
            <w:r>
              <w:rPr>
                <w:b/>
              </w:rPr>
              <w:t>-Based Healthcare Provider</w:t>
            </w:r>
          </w:p>
        </w:tc>
      </w:tr>
      <w:tr w:rsidR="008B5955" w14:paraId="040CE93F" w14:textId="77777777" w:rsidTr="00FD2C67">
        <w:trPr>
          <w:trHeight w:val="1628"/>
        </w:trPr>
        <w:tc>
          <w:tcPr>
            <w:tcW w:w="1615" w:type="dxa"/>
            <w:shd w:val="clear" w:color="auto" w:fill="D9D9D9" w:themeFill="background1" w:themeFillShade="D9"/>
          </w:tcPr>
          <w:p w14:paraId="540FCCC7" w14:textId="77777777" w:rsidR="008B5955" w:rsidRDefault="008B5955" w:rsidP="00FD2C67"/>
        </w:tc>
        <w:tc>
          <w:tcPr>
            <w:tcW w:w="5098" w:type="dxa"/>
            <w:shd w:val="clear" w:color="auto" w:fill="D9D9D9" w:themeFill="background1" w:themeFillShade="D9"/>
          </w:tcPr>
          <w:p w14:paraId="7D2FD5D7" w14:textId="2992276B" w:rsidR="008B5955" w:rsidRPr="00CA114D" w:rsidRDefault="008B5955" w:rsidP="00FD2C67">
            <w:pPr>
              <w:rPr>
                <w:i/>
              </w:rPr>
            </w:pPr>
            <w:r>
              <w:t xml:space="preserve">Now, we are going to discuss some of your overall impressions implementing the SHS referral system.  I also want to hear about your thoughts on the seven core components of the referral system, and how you have implemented the core components, including the referral tools and resources (e.g., referral guide, procedures for referral making) at each school. </w:t>
            </w:r>
          </w:p>
        </w:tc>
        <w:tc>
          <w:tcPr>
            <w:tcW w:w="5098" w:type="dxa"/>
            <w:shd w:val="clear" w:color="auto" w:fill="D9D9D9" w:themeFill="background1" w:themeFillShade="D9"/>
          </w:tcPr>
          <w:p w14:paraId="2F2B9A5C" w14:textId="66FF0F5B" w:rsidR="008B5955" w:rsidRDefault="008B5955" w:rsidP="00FD2C67">
            <w:r>
              <w:t xml:space="preserve">Now, we are going to discuss some of your more general impressions making referrals. I also want to hear about your thoughts regarding the SHS referral tools (e.g., referral guide, procedures for referral making). </w:t>
            </w:r>
          </w:p>
        </w:tc>
        <w:tc>
          <w:tcPr>
            <w:tcW w:w="5099" w:type="dxa"/>
            <w:shd w:val="clear" w:color="auto" w:fill="D9D9D9" w:themeFill="background1" w:themeFillShade="D9"/>
          </w:tcPr>
          <w:p w14:paraId="36CD7BA3" w14:textId="54DED0D0" w:rsidR="008B5955" w:rsidRDefault="008B5955" w:rsidP="00FD2C67">
            <w:r>
              <w:t>Now, we are going to discuss some of your more general impressions of partnering with [</w:t>
            </w:r>
            <w:r w:rsidRPr="00694577">
              <w:rPr>
                <w:i/>
              </w:rPr>
              <w:t xml:space="preserve">insert </w:t>
            </w:r>
            <w:r w:rsidR="00AF0AEF">
              <w:rPr>
                <w:i/>
              </w:rPr>
              <w:t>school district name</w:t>
            </w:r>
            <w:r>
              <w:t>] and being part of the referral system to provide SHS to students.</w:t>
            </w:r>
          </w:p>
        </w:tc>
      </w:tr>
      <w:tr w:rsidR="008B5955" w14:paraId="6DD02ABE" w14:textId="77777777" w:rsidTr="00FD2C67">
        <w:trPr>
          <w:trHeight w:val="279"/>
        </w:trPr>
        <w:tc>
          <w:tcPr>
            <w:tcW w:w="1615" w:type="dxa"/>
          </w:tcPr>
          <w:p w14:paraId="7E5CBEDE" w14:textId="77777777" w:rsidR="008B5955" w:rsidRDefault="008B5955" w:rsidP="00FD2C67">
            <w:r>
              <w:t xml:space="preserve">Evidence </w:t>
            </w:r>
            <w:r w:rsidRPr="00B417C3">
              <w:t>Strength &amp; Quality</w:t>
            </w:r>
          </w:p>
        </w:tc>
        <w:tc>
          <w:tcPr>
            <w:tcW w:w="5098" w:type="dxa"/>
          </w:tcPr>
          <w:p w14:paraId="47135890" w14:textId="77777777" w:rsidR="008B5955" w:rsidRPr="00B417C3" w:rsidRDefault="008B5955" w:rsidP="00FD2C67">
            <w:pPr>
              <w:ind w:left="330" w:hanging="330"/>
            </w:pPr>
            <w:r>
              <w:t xml:space="preserve">Q1. </w:t>
            </w:r>
            <w:r w:rsidRPr="00B417C3">
              <w:t xml:space="preserve">To what extent </w:t>
            </w:r>
            <w:r>
              <w:t>do you believe that</w:t>
            </w:r>
            <w:r w:rsidRPr="00B417C3">
              <w:t xml:space="preserve"> a school-based referral and linkage system </w:t>
            </w:r>
            <w:r>
              <w:t xml:space="preserve">can </w:t>
            </w:r>
            <w:r w:rsidRPr="00B417C3">
              <w:t xml:space="preserve">support students in preventing or treating STD/HIV or pregnancy? </w:t>
            </w:r>
            <w:r>
              <w:t>As well as c</w:t>
            </w:r>
            <w:r w:rsidRPr="00B417C3">
              <w:t xml:space="preserve">ontribute to achievement of </w:t>
            </w:r>
            <w:r>
              <w:t xml:space="preserve">their </w:t>
            </w:r>
            <w:r w:rsidRPr="00B417C3">
              <w:t xml:space="preserve">academic </w:t>
            </w:r>
            <w:r>
              <w:t>outcomes?</w:t>
            </w:r>
          </w:p>
        </w:tc>
        <w:tc>
          <w:tcPr>
            <w:tcW w:w="5098" w:type="dxa"/>
          </w:tcPr>
          <w:p w14:paraId="4C39675A" w14:textId="77777777" w:rsidR="008B5955" w:rsidRPr="00B417C3" w:rsidRDefault="008B5955" w:rsidP="00FD2C67">
            <w:pPr>
              <w:ind w:left="361" w:hanging="361"/>
            </w:pPr>
            <w:r>
              <w:t xml:space="preserve">Q1. </w:t>
            </w:r>
            <w:r w:rsidRPr="00B417C3">
              <w:t xml:space="preserve">To what extent </w:t>
            </w:r>
            <w:r>
              <w:t>do you believe that</w:t>
            </w:r>
            <w:r w:rsidRPr="00B417C3">
              <w:t xml:space="preserve"> a school-based referral and linkage system </w:t>
            </w:r>
            <w:r>
              <w:t xml:space="preserve">can </w:t>
            </w:r>
            <w:r w:rsidRPr="00B417C3">
              <w:t xml:space="preserve">support students in preventing or treating STD/HIV or pregnancy? </w:t>
            </w:r>
            <w:r>
              <w:t>As well as c</w:t>
            </w:r>
            <w:r w:rsidRPr="00B417C3">
              <w:t xml:space="preserve">ontribute to achievement of </w:t>
            </w:r>
            <w:r>
              <w:t xml:space="preserve">their </w:t>
            </w:r>
            <w:r w:rsidRPr="00B417C3">
              <w:t>academic outcomes?</w:t>
            </w:r>
          </w:p>
        </w:tc>
        <w:tc>
          <w:tcPr>
            <w:tcW w:w="5099" w:type="dxa"/>
          </w:tcPr>
          <w:p w14:paraId="513EB5C5" w14:textId="77777777" w:rsidR="008B5955" w:rsidRPr="00B417C3" w:rsidRDefault="008B5955" w:rsidP="00FD2C67">
            <w:pPr>
              <w:ind w:left="391" w:hanging="391"/>
            </w:pPr>
            <w:r>
              <w:t xml:space="preserve">Q1. </w:t>
            </w:r>
            <w:r w:rsidRPr="00B417C3">
              <w:t xml:space="preserve">To what extent </w:t>
            </w:r>
            <w:r>
              <w:t>do you believe that</w:t>
            </w:r>
            <w:r w:rsidRPr="00B417C3">
              <w:t xml:space="preserve"> a school-based referral and linkage system </w:t>
            </w:r>
            <w:r>
              <w:t xml:space="preserve">can </w:t>
            </w:r>
            <w:r w:rsidRPr="00B417C3">
              <w:t xml:space="preserve">support students in preventing or treating STD/HIV or pregnancy? </w:t>
            </w:r>
            <w:r>
              <w:t>As well as c</w:t>
            </w:r>
            <w:r w:rsidRPr="00B417C3">
              <w:t xml:space="preserve">ontribute to achievement of </w:t>
            </w:r>
            <w:r>
              <w:t>their academic outcomes?</w:t>
            </w:r>
          </w:p>
        </w:tc>
      </w:tr>
      <w:tr w:rsidR="008B5955" w14:paraId="6DF1673D" w14:textId="77777777" w:rsidTr="00FD2C67">
        <w:trPr>
          <w:trHeight w:val="279"/>
        </w:trPr>
        <w:tc>
          <w:tcPr>
            <w:tcW w:w="1615" w:type="dxa"/>
          </w:tcPr>
          <w:p w14:paraId="6604B59B" w14:textId="77777777" w:rsidR="008B5955" w:rsidRDefault="008B5955" w:rsidP="00FD2C67">
            <w:r>
              <w:t>Complexity</w:t>
            </w:r>
          </w:p>
        </w:tc>
        <w:tc>
          <w:tcPr>
            <w:tcW w:w="5098" w:type="dxa"/>
          </w:tcPr>
          <w:p w14:paraId="5DB7DB71" w14:textId="77777777" w:rsidR="008B5955" w:rsidRPr="00B417C3" w:rsidRDefault="008B5955" w:rsidP="00FD2C67">
            <w:pPr>
              <w:ind w:left="330" w:hanging="330"/>
            </w:pPr>
            <w:r>
              <w:t xml:space="preserve">Q2. Next, I would like to review some of the core components within your current SHS referral system and the difficulty in implementing these core components. </w:t>
            </w:r>
            <w:r w:rsidRPr="00B417C3">
              <w:t xml:space="preserve"> On a scale of 1-10, </w:t>
            </w:r>
            <w:r>
              <w:t xml:space="preserve">with 10 being the most difficult, </w:t>
            </w:r>
            <w:r w:rsidRPr="00B417C3">
              <w:t>from your perspective, how difficult is it to implement a dist</w:t>
            </w:r>
            <w:r>
              <w:t>rict-wide referral system. Why?</w:t>
            </w:r>
          </w:p>
          <w:p w14:paraId="716A599C" w14:textId="4FF9C5AF" w:rsidR="008B5955" w:rsidRDefault="008B5955" w:rsidP="008B5955">
            <w:pPr>
              <w:pStyle w:val="ListParagraph"/>
              <w:numPr>
                <w:ilvl w:val="0"/>
                <w:numId w:val="2"/>
              </w:numPr>
              <w:ind w:hanging="210"/>
            </w:pPr>
            <w:r w:rsidRPr="00B417C3">
              <w:t>Probe</w:t>
            </w:r>
            <w:r>
              <w:t xml:space="preserve"> using the </w:t>
            </w:r>
            <w:r w:rsidR="00AF0AEF">
              <w:t>8</w:t>
            </w:r>
            <w:r>
              <w:t xml:space="preserve"> core components; how difficult was it to…</w:t>
            </w:r>
          </w:p>
          <w:p w14:paraId="17FCB487" w14:textId="77777777" w:rsidR="008B5955" w:rsidRDefault="008B5955" w:rsidP="008B5955">
            <w:pPr>
              <w:pStyle w:val="ListParagraph"/>
              <w:numPr>
                <w:ilvl w:val="1"/>
                <w:numId w:val="2"/>
              </w:numPr>
              <w:ind w:left="607" w:hanging="270"/>
            </w:pPr>
            <w:r>
              <w:t xml:space="preserve">Develop a specific district </w:t>
            </w:r>
            <w:r w:rsidRPr="00B417C3">
              <w:t>Policy</w:t>
            </w:r>
            <w:r>
              <w:t xml:space="preserve"> about making SHS referrals?</w:t>
            </w:r>
          </w:p>
          <w:p w14:paraId="54A66673" w14:textId="77777777" w:rsidR="008B5955" w:rsidRDefault="008B5955" w:rsidP="008B5955">
            <w:pPr>
              <w:pStyle w:val="ListParagraph"/>
              <w:numPr>
                <w:ilvl w:val="1"/>
                <w:numId w:val="2"/>
              </w:numPr>
              <w:ind w:left="607" w:hanging="270"/>
            </w:pPr>
            <w:r>
              <w:lastRenderedPageBreak/>
              <w:t>Identify designated</w:t>
            </w:r>
            <w:r w:rsidRPr="00B417C3">
              <w:t xml:space="preserve"> Referral Staff</w:t>
            </w:r>
            <w:r>
              <w:t>?</w:t>
            </w:r>
          </w:p>
          <w:p w14:paraId="0EB52797" w14:textId="77777777" w:rsidR="008B5955" w:rsidRDefault="008B5955" w:rsidP="008B5955">
            <w:pPr>
              <w:pStyle w:val="ListParagraph"/>
              <w:numPr>
                <w:ilvl w:val="1"/>
                <w:numId w:val="2"/>
              </w:numPr>
              <w:ind w:left="607" w:hanging="270"/>
            </w:pPr>
            <w:r>
              <w:t xml:space="preserve">Develop district-specific Referral </w:t>
            </w:r>
            <w:r w:rsidRPr="00B417C3">
              <w:t>Procedures</w:t>
            </w:r>
            <w:r>
              <w:t>?</w:t>
            </w:r>
          </w:p>
          <w:p w14:paraId="56BC8F37" w14:textId="77777777" w:rsidR="008B5955" w:rsidRDefault="008B5955" w:rsidP="008B5955">
            <w:pPr>
              <w:pStyle w:val="ListParagraph"/>
              <w:numPr>
                <w:ilvl w:val="1"/>
                <w:numId w:val="2"/>
              </w:numPr>
              <w:ind w:left="607" w:hanging="270"/>
            </w:pPr>
            <w:r>
              <w:t xml:space="preserve">Develop a </w:t>
            </w:r>
            <w:r w:rsidRPr="00B417C3">
              <w:t>Referral Guide</w:t>
            </w:r>
            <w:r>
              <w:t>?</w:t>
            </w:r>
          </w:p>
          <w:p w14:paraId="1ACF1623" w14:textId="77777777" w:rsidR="008B5955" w:rsidRDefault="008B5955" w:rsidP="008B5955">
            <w:pPr>
              <w:pStyle w:val="ListParagraph"/>
              <w:numPr>
                <w:ilvl w:val="1"/>
                <w:numId w:val="2"/>
              </w:numPr>
              <w:ind w:left="607" w:hanging="270"/>
            </w:pPr>
            <w:r>
              <w:t>Ensure broad knowledge of Referral systems among staff and students (</w:t>
            </w:r>
            <w:r w:rsidRPr="00B417C3">
              <w:t>Communications and Marketing</w:t>
            </w:r>
            <w:r>
              <w:t>)?</w:t>
            </w:r>
          </w:p>
          <w:p w14:paraId="1590F870" w14:textId="77777777" w:rsidR="008B5955" w:rsidRDefault="008B5955" w:rsidP="008B5955">
            <w:pPr>
              <w:pStyle w:val="ListParagraph"/>
              <w:numPr>
                <w:ilvl w:val="1"/>
                <w:numId w:val="2"/>
              </w:numPr>
              <w:ind w:left="607" w:hanging="270"/>
            </w:pPr>
            <w:r>
              <w:t>Track and report information about number of referrals made (</w:t>
            </w:r>
            <w:r w:rsidRPr="00B417C3">
              <w:t>Monitoring and Evaluation</w:t>
            </w:r>
            <w:r>
              <w:t>)?</w:t>
            </w:r>
          </w:p>
          <w:p w14:paraId="75978B3E" w14:textId="77777777" w:rsidR="008B5955" w:rsidRDefault="008B5955" w:rsidP="008B5955">
            <w:pPr>
              <w:pStyle w:val="ListParagraph"/>
              <w:numPr>
                <w:ilvl w:val="1"/>
                <w:numId w:val="2"/>
              </w:numPr>
              <w:ind w:left="607" w:hanging="270"/>
            </w:pPr>
            <w:r>
              <w:t>Provide coordination and oversight for all planning, implementing, and evaluation activities (</w:t>
            </w:r>
            <w:r w:rsidRPr="00B417C3">
              <w:t>Management and Oversight</w:t>
            </w:r>
            <w:r>
              <w:t>)?</w:t>
            </w:r>
          </w:p>
          <w:p w14:paraId="51C5D052" w14:textId="77777777" w:rsidR="008B5955" w:rsidRPr="00B417C3" w:rsidRDefault="008B5955" w:rsidP="008B5955">
            <w:pPr>
              <w:pStyle w:val="ListParagraph"/>
              <w:numPr>
                <w:ilvl w:val="1"/>
                <w:numId w:val="2"/>
              </w:numPr>
              <w:ind w:left="607" w:hanging="270"/>
            </w:pPr>
            <w:r>
              <w:t>Establish partnerships with community-based health care providers and health department to promote student access to SHS (</w:t>
            </w:r>
            <w:r w:rsidRPr="00B417C3">
              <w:t>Organizational Partnerships</w:t>
            </w:r>
            <w:r>
              <w:t>)?</w:t>
            </w:r>
          </w:p>
        </w:tc>
        <w:tc>
          <w:tcPr>
            <w:tcW w:w="5098" w:type="dxa"/>
          </w:tcPr>
          <w:p w14:paraId="2CD5AAF0" w14:textId="77777777" w:rsidR="008B5955" w:rsidRPr="00B417C3" w:rsidRDefault="008B5955" w:rsidP="00FD2C67">
            <w:pPr>
              <w:ind w:left="361" w:hanging="361"/>
            </w:pPr>
            <w:r>
              <w:lastRenderedPageBreak/>
              <w:t xml:space="preserve">Q2. Next, I would like to understand your experience around the referral system. </w:t>
            </w:r>
            <w:r w:rsidRPr="00B417C3">
              <w:t xml:space="preserve"> On a scale of 1-10, </w:t>
            </w:r>
            <w:r>
              <w:t xml:space="preserve">with 10 being the most difficult, </w:t>
            </w:r>
            <w:r w:rsidRPr="00B417C3">
              <w:t xml:space="preserve">from your </w:t>
            </w:r>
            <w:r>
              <w:t>perspective, how difficult is it for referral staff</w:t>
            </w:r>
            <w:r w:rsidRPr="00B417C3">
              <w:t xml:space="preserve"> to</w:t>
            </w:r>
            <w:r>
              <w:t xml:space="preserve"> make SHS referrals for students. Why?</w:t>
            </w:r>
          </w:p>
          <w:p w14:paraId="1C0B882A" w14:textId="498D8DB2" w:rsidR="008B5955" w:rsidRDefault="008B5955" w:rsidP="008B5955">
            <w:pPr>
              <w:pStyle w:val="ListParagraph"/>
              <w:numPr>
                <w:ilvl w:val="0"/>
                <w:numId w:val="2"/>
              </w:numPr>
              <w:ind w:hanging="269"/>
            </w:pPr>
            <w:r w:rsidRPr="00B417C3">
              <w:t>Probe</w:t>
            </w:r>
            <w:r>
              <w:t xml:space="preserve"> using the </w:t>
            </w:r>
            <w:r w:rsidR="00AF0AEF">
              <w:t>8</w:t>
            </w:r>
            <w:r>
              <w:t xml:space="preserve"> core components; how difficult was it to…</w:t>
            </w:r>
          </w:p>
          <w:p w14:paraId="017377F9" w14:textId="77777777" w:rsidR="008B5955" w:rsidRDefault="008B5955" w:rsidP="008B5955">
            <w:pPr>
              <w:pStyle w:val="ListParagraph"/>
              <w:numPr>
                <w:ilvl w:val="1"/>
                <w:numId w:val="2"/>
              </w:numPr>
              <w:ind w:left="607" w:hanging="270"/>
            </w:pPr>
            <w:r>
              <w:t xml:space="preserve">Develop a specific district </w:t>
            </w:r>
            <w:r w:rsidRPr="00026E64">
              <w:rPr>
                <w:b/>
              </w:rPr>
              <w:t>Policy</w:t>
            </w:r>
            <w:r>
              <w:t xml:space="preserve"> about making SHS referrals (if applicable)?</w:t>
            </w:r>
          </w:p>
          <w:p w14:paraId="45CE2E39" w14:textId="77777777" w:rsidR="008B5955" w:rsidRDefault="008B5955" w:rsidP="008B5955">
            <w:pPr>
              <w:pStyle w:val="ListParagraph"/>
              <w:numPr>
                <w:ilvl w:val="1"/>
                <w:numId w:val="2"/>
              </w:numPr>
              <w:ind w:left="607" w:hanging="270"/>
            </w:pPr>
            <w:r>
              <w:t xml:space="preserve">Identify &amp;n training </w:t>
            </w:r>
            <w:r w:rsidRPr="00026E64">
              <w:rPr>
                <w:b/>
              </w:rPr>
              <w:t>Referral Staff</w:t>
            </w:r>
            <w:r>
              <w:t>?</w:t>
            </w:r>
          </w:p>
          <w:p w14:paraId="11D02557" w14:textId="77777777" w:rsidR="008B5955" w:rsidRDefault="008B5955" w:rsidP="008B5955">
            <w:pPr>
              <w:pStyle w:val="ListParagraph"/>
              <w:numPr>
                <w:ilvl w:val="1"/>
                <w:numId w:val="2"/>
              </w:numPr>
              <w:ind w:left="607" w:hanging="270"/>
            </w:pPr>
            <w:r>
              <w:lastRenderedPageBreak/>
              <w:t xml:space="preserve">Develop district-specific Referral </w:t>
            </w:r>
            <w:r w:rsidRPr="00B417C3">
              <w:t>Procedures</w:t>
            </w:r>
            <w:r>
              <w:t xml:space="preserve"> (if applicable)?</w:t>
            </w:r>
          </w:p>
          <w:p w14:paraId="7935375F" w14:textId="77777777" w:rsidR="008B5955" w:rsidRDefault="008B5955" w:rsidP="008B5955">
            <w:pPr>
              <w:pStyle w:val="ListParagraph"/>
              <w:numPr>
                <w:ilvl w:val="1"/>
                <w:numId w:val="2"/>
              </w:numPr>
              <w:ind w:left="607" w:hanging="270"/>
            </w:pPr>
            <w:r>
              <w:t xml:space="preserve">Using the </w:t>
            </w:r>
            <w:r w:rsidRPr="00B417C3">
              <w:t>Referral Guide</w:t>
            </w:r>
            <w:r>
              <w:t xml:space="preserve"> (if applicable)?</w:t>
            </w:r>
          </w:p>
          <w:p w14:paraId="099A1D45" w14:textId="77777777" w:rsidR="008B5955" w:rsidRDefault="008B5955" w:rsidP="008B5955">
            <w:pPr>
              <w:pStyle w:val="ListParagraph"/>
              <w:numPr>
                <w:ilvl w:val="1"/>
                <w:numId w:val="2"/>
              </w:numPr>
              <w:ind w:left="607" w:hanging="270"/>
            </w:pPr>
            <w:r>
              <w:t>Ensure broad knowledge of Referral systems among staff and students (</w:t>
            </w:r>
            <w:r w:rsidRPr="00B417C3">
              <w:t>Communications and Marketing</w:t>
            </w:r>
            <w:r>
              <w:t>)? (if applicable)</w:t>
            </w:r>
          </w:p>
          <w:p w14:paraId="786186F3" w14:textId="77777777" w:rsidR="008B5955" w:rsidRDefault="008B5955" w:rsidP="008B5955">
            <w:pPr>
              <w:pStyle w:val="ListParagraph"/>
              <w:numPr>
                <w:ilvl w:val="1"/>
                <w:numId w:val="2"/>
              </w:numPr>
              <w:ind w:left="607" w:hanging="270"/>
            </w:pPr>
            <w:r w:rsidRPr="00026E64">
              <w:rPr>
                <w:b/>
              </w:rPr>
              <w:t>Track and report information</w:t>
            </w:r>
            <w:r>
              <w:t xml:space="preserve"> about number of referrals made (</w:t>
            </w:r>
            <w:r w:rsidRPr="00B417C3">
              <w:t>Monitoring and Evaluation</w:t>
            </w:r>
            <w:r>
              <w:t>)?</w:t>
            </w:r>
          </w:p>
          <w:p w14:paraId="508322E5" w14:textId="77777777" w:rsidR="008B5955" w:rsidRDefault="008B5955" w:rsidP="008B5955">
            <w:pPr>
              <w:pStyle w:val="ListParagraph"/>
              <w:numPr>
                <w:ilvl w:val="1"/>
                <w:numId w:val="2"/>
              </w:numPr>
              <w:ind w:left="607" w:hanging="270"/>
            </w:pPr>
            <w:r>
              <w:t>Provide coordination and oversight for all planning, implementing, and evaluation activities (</w:t>
            </w:r>
            <w:r w:rsidRPr="00B417C3">
              <w:t>Management and Oversight</w:t>
            </w:r>
            <w:r>
              <w:t>) (if applicable)?</w:t>
            </w:r>
          </w:p>
          <w:p w14:paraId="51DE8687" w14:textId="77777777" w:rsidR="008B5955" w:rsidRPr="00B417C3" w:rsidRDefault="008B5955" w:rsidP="008B5955">
            <w:pPr>
              <w:pStyle w:val="ListParagraph"/>
              <w:numPr>
                <w:ilvl w:val="1"/>
                <w:numId w:val="2"/>
              </w:numPr>
              <w:ind w:left="625" w:hanging="270"/>
            </w:pPr>
            <w:r>
              <w:t>Establish partnerships with community-based health care providers and health department to promote student access to SHS (</w:t>
            </w:r>
            <w:r w:rsidRPr="00B417C3">
              <w:t>Organizational Partnerships</w:t>
            </w:r>
            <w:r>
              <w:t>)?</w:t>
            </w:r>
          </w:p>
        </w:tc>
        <w:tc>
          <w:tcPr>
            <w:tcW w:w="5099" w:type="dxa"/>
          </w:tcPr>
          <w:p w14:paraId="60DBD2FD" w14:textId="77777777" w:rsidR="008B5955" w:rsidRPr="00B417C3" w:rsidRDefault="008B5955" w:rsidP="00FD2C67">
            <w:pPr>
              <w:ind w:left="301" w:hanging="301"/>
            </w:pPr>
            <w:r>
              <w:lastRenderedPageBreak/>
              <w:t xml:space="preserve">Q2. Next, I would like to understand your experience around the referral system review. </w:t>
            </w:r>
            <w:r w:rsidRPr="00B417C3">
              <w:t xml:space="preserve"> On a scale of 1-10, </w:t>
            </w:r>
            <w:r>
              <w:t xml:space="preserve">with 10 being the most difficult, </w:t>
            </w:r>
            <w:r w:rsidRPr="00B417C3">
              <w:t>from your perspective, how difficult is it to implement a dist</w:t>
            </w:r>
            <w:r>
              <w:t>rict-wide referral system. Why?</w:t>
            </w:r>
          </w:p>
          <w:p w14:paraId="6C3A2DF7" w14:textId="66B4CC75" w:rsidR="008B5955" w:rsidRDefault="008B5955" w:rsidP="008B5955">
            <w:pPr>
              <w:pStyle w:val="ListParagraph"/>
              <w:numPr>
                <w:ilvl w:val="0"/>
                <w:numId w:val="2"/>
              </w:numPr>
              <w:ind w:hanging="239"/>
            </w:pPr>
            <w:r w:rsidRPr="00B417C3">
              <w:t>Probe</w:t>
            </w:r>
            <w:r>
              <w:t xml:space="preserve"> using the </w:t>
            </w:r>
            <w:r w:rsidR="00AF0AEF">
              <w:t>8</w:t>
            </w:r>
            <w:r>
              <w:t xml:space="preserve"> core components; how difficult was it to…</w:t>
            </w:r>
          </w:p>
          <w:p w14:paraId="0F0258D1" w14:textId="77777777" w:rsidR="008B5955" w:rsidRDefault="008B5955" w:rsidP="008B5955">
            <w:pPr>
              <w:pStyle w:val="ListParagraph"/>
              <w:numPr>
                <w:ilvl w:val="1"/>
                <w:numId w:val="2"/>
              </w:numPr>
              <w:ind w:left="607" w:hanging="270"/>
            </w:pPr>
            <w:r>
              <w:t xml:space="preserve">Develop a specific district </w:t>
            </w:r>
            <w:r w:rsidRPr="00B417C3">
              <w:t>Policy</w:t>
            </w:r>
            <w:r>
              <w:t xml:space="preserve"> about making SHS referrals (if applicable)?</w:t>
            </w:r>
          </w:p>
          <w:p w14:paraId="6815F59B" w14:textId="77777777" w:rsidR="008B5955" w:rsidRDefault="008B5955" w:rsidP="008B5955">
            <w:pPr>
              <w:pStyle w:val="ListParagraph"/>
              <w:numPr>
                <w:ilvl w:val="1"/>
                <w:numId w:val="2"/>
              </w:numPr>
              <w:ind w:left="607" w:hanging="270"/>
            </w:pPr>
            <w:r>
              <w:t xml:space="preserve">Develop district-specific Referral </w:t>
            </w:r>
            <w:r w:rsidRPr="00B417C3">
              <w:t>Procedures</w:t>
            </w:r>
            <w:r>
              <w:t xml:space="preserve"> (if applicable)?</w:t>
            </w:r>
          </w:p>
          <w:p w14:paraId="2D7C378B" w14:textId="77777777" w:rsidR="008B5955" w:rsidRDefault="008B5955" w:rsidP="008B5955">
            <w:pPr>
              <w:pStyle w:val="ListParagraph"/>
              <w:numPr>
                <w:ilvl w:val="1"/>
                <w:numId w:val="2"/>
              </w:numPr>
              <w:ind w:left="607" w:hanging="270"/>
            </w:pPr>
            <w:r>
              <w:lastRenderedPageBreak/>
              <w:t xml:space="preserve">Develop a </w:t>
            </w:r>
            <w:r w:rsidRPr="00026E64">
              <w:rPr>
                <w:b/>
              </w:rPr>
              <w:t>Referral Guide</w:t>
            </w:r>
            <w:r>
              <w:t xml:space="preserve"> (if applicable)?</w:t>
            </w:r>
          </w:p>
          <w:p w14:paraId="116B891E" w14:textId="77777777" w:rsidR="008B5955" w:rsidRDefault="008B5955" w:rsidP="008B5955">
            <w:pPr>
              <w:pStyle w:val="ListParagraph"/>
              <w:numPr>
                <w:ilvl w:val="1"/>
                <w:numId w:val="2"/>
              </w:numPr>
              <w:ind w:left="607" w:hanging="270"/>
            </w:pPr>
            <w:r>
              <w:t>Ensure broad knowledge of Referral systems among staff and students (</w:t>
            </w:r>
            <w:r w:rsidRPr="00B417C3">
              <w:t>Communications and Marketing</w:t>
            </w:r>
            <w:r>
              <w:t>)? (if applicable)</w:t>
            </w:r>
          </w:p>
          <w:p w14:paraId="65781186" w14:textId="77777777" w:rsidR="008B5955" w:rsidRDefault="008B5955" w:rsidP="008B5955">
            <w:pPr>
              <w:pStyle w:val="ListParagraph"/>
              <w:numPr>
                <w:ilvl w:val="1"/>
                <w:numId w:val="2"/>
              </w:numPr>
              <w:ind w:left="607" w:hanging="270"/>
            </w:pPr>
            <w:r>
              <w:t>Track and report information about number of referrals made (</w:t>
            </w:r>
            <w:r w:rsidRPr="00B417C3">
              <w:t>Monitoring and Evaluation</w:t>
            </w:r>
            <w:r>
              <w:t>)? (if applicable)</w:t>
            </w:r>
          </w:p>
          <w:p w14:paraId="4A452269" w14:textId="77777777" w:rsidR="008B5955" w:rsidRDefault="008B5955" w:rsidP="008B5955">
            <w:pPr>
              <w:pStyle w:val="ListParagraph"/>
              <w:numPr>
                <w:ilvl w:val="1"/>
                <w:numId w:val="2"/>
              </w:numPr>
              <w:ind w:left="607" w:hanging="270"/>
            </w:pPr>
            <w:r>
              <w:t>Provide coordination and oversight for all planning, implementing, and evaluation activities (</w:t>
            </w:r>
            <w:r w:rsidRPr="00B417C3">
              <w:t>Management and Oversight</w:t>
            </w:r>
            <w:r>
              <w:t>)? (if applicable)</w:t>
            </w:r>
          </w:p>
          <w:p w14:paraId="59460317" w14:textId="77777777" w:rsidR="008B5955" w:rsidRPr="00B417C3" w:rsidRDefault="008B5955" w:rsidP="008B5955">
            <w:pPr>
              <w:pStyle w:val="ListParagraph"/>
              <w:numPr>
                <w:ilvl w:val="1"/>
                <w:numId w:val="2"/>
              </w:numPr>
              <w:ind w:left="571" w:hanging="180"/>
            </w:pPr>
            <w:r>
              <w:t xml:space="preserve">Establish </w:t>
            </w:r>
            <w:r w:rsidRPr="00026E64">
              <w:rPr>
                <w:b/>
              </w:rPr>
              <w:t xml:space="preserve">partnerships </w:t>
            </w:r>
            <w:r>
              <w:t>with [insert LEA] to promote student access to SHS (</w:t>
            </w:r>
            <w:r w:rsidRPr="00B417C3">
              <w:t>Organizational Partnerships</w:t>
            </w:r>
            <w:r>
              <w:t>)?</w:t>
            </w:r>
          </w:p>
        </w:tc>
      </w:tr>
      <w:tr w:rsidR="008B5955" w14:paraId="6058E078" w14:textId="77777777" w:rsidTr="00FD2C67">
        <w:trPr>
          <w:trHeight w:val="279"/>
        </w:trPr>
        <w:tc>
          <w:tcPr>
            <w:tcW w:w="1615" w:type="dxa"/>
          </w:tcPr>
          <w:p w14:paraId="61127FDA" w14:textId="77777777" w:rsidR="008B5955" w:rsidRDefault="008B5955" w:rsidP="00FD2C67">
            <w:r>
              <w:lastRenderedPageBreak/>
              <w:t>Adaptability</w:t>
            </w:r>
          </w:p>
        </w:tc>
        <w:tc>
          <w:tcPr>
            <w:tcW w:w="5098" w:type="dxa"/>
          </w:tcPr>
          <w:p w14:paraId="1DBFAF3B" w14:textId="77777777" w:rsidR="008B5955" w:rsidRDefault="008B5955" w:rsidP="00FD2C67">
            <w:pPr>
              <w:ind w:left="330" w:hanging="330"/>
            </w:pPr>
            <w:r>
              <w:t xml:space="preserve">Q3. </w:t>
            </w:r>
            <w:r w:rsidRPr="00B417C3">
              <w:t xml:space="preserve">What are your thoughts on the extent to which district-wide referral system implementation tools can be easily </w:t>
            </w:r>
            <w:r>
              <w:t>adapted and applied</w:t>
            </w:r>
            <w:r w:rsidRPr="00B417C3">
              <w:t xml:space="preserve"> for each of </w:t>
            </w:r>
            <w:r>
              <w:t>your</w:t>
            </w:r>
            <w:r w:rsidRPr="00B417C3">
              <w:t xml:space="preserve"> pri</w:t>
            </w:r>
            <w:r>
              <w:t xml:space="preserve">ority schools? Why? </w:t>
            </w:r>
            <w:r w:rsidRPr="00B70B65">
              <w:rPr>
                <w:i/>
              </w:rPr>
              <w:t>or</w:t>
            </w:r>
            <w:r>
              <w:t xml:space="preserve"> Why not? </w:t>
            </w:r>
          </w:p>
        </w:tc>
        <w:tc>
          <w:tcPr>
            <w:tcW w:w="5098" w:type="dxa"/>
          </w:tcPr>
          <w:p w14:paraId="5DB22686" w14:textId="77777777" w:rsidR="008B5955" w:rsidRDefault="008B5955" w:rsidP="00FD2C67">
            <w:pPr>
              <w:ind w:left="361" w:hanging="361"/>
            </w:pPr>
            <w:r>
              <w:t xml:space="preserve">Q3. </w:t>
            </w:r>
            <w:r w:rsidRPr="00B417C3">
              <w:t xml:space="preserve">What are your thoughts on the extent to which district-wide referral system implementation tools can be easily adapted </w:t>
            </w:r>
            <w:r>
              <w:t xml:space="preserve">and applied for each of the schools you make referrals at? Why? </w:t>
            </w:r>
            <w:r w:rsidRPr="00B70B65">
              <w:rPr>
                <w:i/>
              </w:rPr>
              <w:t>or</w:t>
            </w:r>
            <w:r>
              <w:t xml:space="preserve"> Why not?</w:t>
            </w:r>
          </w:p>
        </w:tc>
        <w:tc>
          <w:tcPr>
            <w:tcW w:w="5099" w:type="dxa"/>
          </w:tcPr>
          <w:p w14:paraId="167CD672" w14:textId="77777777" w:rsidR="008B5955" w:rsidRDefault="008B5955" w:rsidP="00FD2C67">
            <w:pPr>
              <w:pStyle w:val="ListParagraph"/>
              <w:ind w:left="391"/>
            </w:pPr>
          </w:p>
          <w:p w14:paraId="4E3B9F3E" w14:textId="77777777" w:rsidR="008B5955" w:rsidRDefault="008B5955" w:rsidP="00FD2C67">
            <w:pPr>
              <w:ind w:left="301" w:hanging="301"/>
            </w:pPr>
            <w:r>
              <w:t>N/A</w:t>
            </w:r>
          </w:p>
        </w:tc>
      </w:tr>
    </w:tbl>
    <w:p w14:paraId="4CA8385B" w14:textId="77777777" w:rsidR="008B5955" w:rsidRDefault="008B5955" w:rsidP="008B5955"/>
    <w:p w14:paraId="6C86CFF3" w14:textId="77777777" w:rsidR="008B5955" w:rsidRDefault="008B5955" w:rsidP="008B5955">
      <w:pPr>
        <w:rPr>
          <w:b/>
          <w:u w:val="single"/>
        </w:rPr>
      </w:pPr>
      <w:r>
        <w:rPr>
          <w:b/>
          <w:u w:val="single"/>
        </w:rPr>
        <w:br w:type="page"/>
      </w:r>
    </w:p>
    <w:p w14:paraId="0AE495C4" w14:textId="77777777" w:rsidR="008B5955" w:rsidRPr="00D87CC5" w:rsidRDefault="008B5955" w:rsidP="008B5955">
      <w:pPr>
        <w:rPr>
          <w:b/>
          <w:u w:val="single"/>
        </w:rPr>
      </w:pPr>
      <w:r>
        <w:rPr>
          <w:b/>
          <w:u w:val="single"/>
        </w:rPr>
        <w:lastRenderedPageBreak/>
        <w:t xml:space="preserve">IV. </w:t>
      </w:r>
      <w:r w:rsidRPr="00D87CC5">
        <w:rPr>
          <w:b/>
          <w:u w:val="single"/>
        </w:rPr>
        <w:t>Outer Setting</w:t>
      </w:r>
      <w:r>
        <w:rPr>
          <w:b/>
          <w:u w:val="single"/>
        </w:rPr>
        <w:t xml:space="preserve"> (3 questions)</w:t>
      </w:r>
    </w:p>
    <w:tbl>
      <w:tblPr>
        <w:tblStyle w:val="TableGrid"/>
        <w:tblW w:w="16910" w:type="dxa"/>
        <w:tblInd w:w="360" w:type="dxa"/>
        <w:tblLook w:val="04A0" w:firstRow="1" w:lastRow="0" w:firstColumn="1" w:lastColumn="0" w:noHBand="0" w:noVBand="1"/>
      </w:tblPr>
      <w:tblGrid>
        <w:gridCol w:w="1737"/>
        <w:gridCol w:w="5057"/>
        <w:gridCol w:w="5058"/>
        <w:gridCol w:w="5058"/>
      </w:tblGrid>
      <w:tr w:rsidR="008B5955" w14:paraId="5240A9C1" w14:textId="77777777" w:rsidTr="008B5955">
        <w:trPr>
          <w:trHeight w:val="530"/>
        </w:trPr>
        <w:tc>
          <w:tcPr>
            <w:tcW w:w="1737" w:type="dxa"/>
            <w:shd w:val="clear" w:color="auto" w:fill="A6A6A6" w:themeFill="background1" w:themeFillShade="A6"/>
          </w:tcPr>
          <w:p w14:paraId="7E5236AC" w14:textId="77777777" w:rsidR="008B5955" w:rsidRPr="0073298D" w:rsidRDefault="008B5955" w:rsidP="00FD2C67">
            <w:pPr>
              <w:ind w:left="360" w:hanging="390"/>
              <w:jc w:val="center"/>
              <w:rPr>
                <w:b/>
              </w:rPr>
            </w:pPr>
            <w:r>
              <w:rPr>
                <w:b/>
              </w:rPr>
              <w:t>CFIR Construct</w:t>
            </w:r>
          </w:p>
        </w:tc>
        <w:tc>
          <w:tcPr>
            <w:tcW w:w="5057" w:type="dxa"/>
            <w:shd w:val="clear" w:color="auto" w:fill="A6A6A6" w:themeFill="background1" w:themeFillShade="A6"/>
          </w:tcPr>
          <w:p w14:paraId="64592244" w14:textId="16325A48" w:rsidR="008B5955" w:rsidRPr="0073298D" w:rsidRDefault="008B5955" w:rsidP="008B5955">
            <w:pPr>
              <w:ind w:left="360"/>
              <w:jc w:val="center"/>
              <w:rPr>
                <w:b/>
              </w:rPr>
            </w:pPr>
            <w:r>
              <w:rPr>
                <w:b/>
              </w:rPr>
              <w:t>District-level</w:t>
            </w:r>
            <w:r w:rsidRPr="0073298D">
              <w:rPr>
                <w:b/>
              </w:rPr>
              <w:t xml:space="preserve"> Staff</w:t>
            </w:r>
          </w:p>
        </w:tc>
        <w:tc>
          <w:tcPr>
            <w:tcW w:w="5058" w:type="dxa"/>
            <w:shd w:val="clear" w:color="auto" w:fill="A6A6A6" w:themeFill="background1" w:themeFillShade="A6"/>
          </w:tcPr>
          <w:p w14:paraId="4A8475DA" w14:textId="77777777" w:rsidR="008B5955" w:rsidRPr="00492447" w:rsidRDefault="008B5955" w:rsidP="00FD2C67">
            <w:pPr>
              <w:jc w:val="center"/>
              <w:rPr>
                <w:b/>
              </w:rPr>
            </w:pPr>
            <w:r w:rsidRPr="00492447">
              <w:rPr>
                <w:b/>
              </w:rPr>
              <w:t>School-building Referral Staff</w:t>
            </w:r>
          </w:p>
        </w:tc>
        <w:tc>
          <w:tcPr>
            <w:tcW w:w="5058" w:type="dxa"/>
            <w:shd w:val="clear" w:color="auto" w:fill="A6A6A6" w:themeFill="background1" w:themeFillShade="A6"/>
          </w:tcPr>
          <w:p w14:paraId="56A9FC4B" w14:textId="0FBB87A8" w:rsidR="008B5955" w:rsidRPr="00492447" w:rsidRDefault="008B5955" w:rsidP="00FD2C67">
            <w:pPr>
              <w:jc w:val="center"/>
              <w:rPr>
                <w:b/>
              </w:rPr>
            </w:pPr>
            <w:r w:rsidRPr="00492447">
              <w:rPr>
                <w:b/>
              </w:rPr>
              <w:t>Community</w:t>
            </w:r>
            <w:r>
              <w:rPr>
                <w:b/>
              </w:rPr>
              <w:t>-based Healthcare Provider</w:t>
            </w:r>
          </w:p>
        </w:tc>
      </w:tr>
      <w:tr w:rsidR="008B5955" w14:paraId="15785B0C" w14:textId="77777777" w:rsidTr="00FD2C67">
        <w:trPr>
          <w:trHeight w:val="1475"/>
        </w:trPr>
        <w:tc>
          <w:tcPr>
            <w:tcW w:w="1737" w:type="dxa"/>
            <w:shd w:val="clear" w:color="auto" w:fill="D9D9D9" w:themeFill="background1" w:themeFillShade="D9"/>
          </w:tcPr>
          <w:p w14:paraId="15BD2928" w14:textId="77777777" w:rsidR="008B5955" w:rsidRDefault="008B5955" w:rsidP="00FD2C67"/>
        </w:tc>
        <w:tc>
          <w:tcPr>
            <w:tcW w:w="5057" w:type="dxa"/>
            <w:shd w:val="clear" w:color="auto" w:fill="D9D9D9" w:themeFill="background1" w:themeFillShade="D9"/>
          </w:tcPr>
          <w:p w14:paraId="14E0A76B" w14:textId="77777777" w:rsidR="008B5955" w:rsidRDefault="008B5955" w:rsidP="00FD2C67">
            <w:r>
              <w:t xml:space="preserve">Next, we are going to explore factors within the larger and external environment </w:t>
            </w:r>
            <w:r w:rsidRPr="00026E64">
              <w:t>(</w:t>
            </w:r>
            <w:r>
              <w:t>e.g., partnerships, state and district policies, student need</w:t>
            </w:r>
            <w:r w:rsidRPr="00026E64">
              <w:t>)</w:t>
            </w:r>
            <w:r>
              <w:t xml:space="preserve"> that can possibly influence (both positively and negatively) the implementation of an SHS referral system. Specifically, I would like to hear your thoughts on the social and political contexts in which you are doing your work in developing your SHS policies, procedures, and referral guide.</w:t>
            </w:r>
          </w:p>
        </w:tc>
        <w:tc>
          <w:tcPr>
            <w:tcW w:w="5058" w:type="dxa"/>
            <w:shd w:val="clear" w:color="auto" w:fill="D9D9D9" w:themeFill="background1" w:themeFillShade="D9"/>
          </w:tcPr>
          <w:p w14:paraId="09837D14" w14:textId="77777777" w:rsidR="008B5955" w:rsidRDefault="008B5955" w:rsidP="00FD2C67">
            <w:r>
              <w:t xml:space="preserve">Next, we are going to explore factors within the larger and external environment </w:t>
            </w:r>
            <w:r w:rsidRPr="00026E64">
              <w:t>(</w:t>
            </w:r>
            <w:r>
              <w:t>e.g., partnerships, state and district policies, student need</w:t>
            </w:r>
            <w:r w:rsidRPr="00026E64">
              <w:t>)</w:t>
            </w:r>
            <w:r>
              <w:t xml:space="preserve"> that can possibly influence (both positively and negatively) your ability to make SHS referrals. Specifically, I would like to hear your thoughts on the social and political contexts in which you are doing your work in making SHS referrals.</w:t>
            </w:r>
          </w:p>
        </w:tc>
        <w:tc>
          <w:tcPr>
            <w:tcW w:w="5058" w:type="dxa"/>
            <w:shd w:val="clear" w:color="auto" w:fill="D9D9D9" w:themeFill="background1" w:themeFillShade="D9"/>
          </w:tcPr>
          <w:p w14:paraId="14622D81" w14:textId="09B3DF3C" w:rsidR="008B5955" w:rsidRDefault="008B5955" w:rsidP="00FD2C67">
            <w:r>
              <w:t xml:space="preserve">Next, we are going to explore factors within the larger and external environment </w:t>
            </w:r>
            <w:r w:rsidRPr="00026E64">
              <w:t>(</w:t>
            </w:r>
            <w:r>
              <w:t>e.g., partnerships, state and district policies, student need</w:t>
            </w:r>
            <w:r w:rsidRPr="00026E64">
              <w:t>)</w:t>
            </w:r>
            <w:r>
              <w:t xml:space="preserve"> that can possibly influence (both positively and negatively) the implementation of an SHS referral system. Specifically, I would like to hear your thoughts on the social and political contexts in which you are partnering with [</w:t>
            </w:r>
            <w:r w:rsidRPr="00137585">
              <w:rPr>
                <w:i/>
              </w:rPr>
              <w:t xml:space="preserve">insert </w:t>
            </w:r>
            <w:r w:rsidR="00AF0AEF">
              <w:rPr>
                <w:i/>
              </w:rPr>
              <w:t>school district</w:t>
            </w:r>
            <w:r>
              <w:t>] and providing SHS.</w:t>
            </w:r>
          </w:p>
        </w:tc>
      </w:tr>
      <w:tr w:rsidR="008B5955" w14:paraId="1AB93EBE" w14:textId="77777777" w:rsidTr="00FD2C67">
        <w:trPr>
          <w:trHeight w:val="1475"/>
        </w:trPr>
        <w:tc>
          <w:tcPr>
            <w:tcW w:w="1737" w:type="dxa"/>
          </w:tcPr>
          <w:p w14:paraId="4549A324" w14:textId="77777777" w:rsidR="008B5955" w:rsidRDefault="008B5955" w:rsidP="00FD2C67">
            <w:pPr>
              <w:ind w:left="330" w:hanging="360"/>
            </w:pPr>
            <w:r>
              <w:t>Cosmopolitanism</w:t>
            </w:r>
          </w:p>
        </w:tc>
        <w:tc>
          <w:tcPr>
            <w:tcW w:w="5057" w:type="dxa"/>
          </w:tcPr>
          <w:p w14:paraId="3504765E" w14:textId="77777777" w:rsidR="008B5955" w:rsidRDefault="008B5955" w:rsidP="00FD2C67">
            <w:pPr>
              <w:ind w:left="330" w:hanging="360"/>
            </w:pPr>
            <w:r>
              <w:t xml:space="preserve">Q1. How have your partnerships with the following entities been important in your work in implementing the SHS referral system? </w:t>
            </w:r>
          </w:p>
          <w:p w14:paraId="073DC945" w14:textId="77777777" w:rsidR="008B5955" w:rsidRDefault="008B5955" w:rsidP="008B5955">
            <w:pPr>
              <w:pStyle w:val="ListParagraph"/>
              <w:numPr>
                <w:ilvl w:val="0"/>
                <w:numId w:val="2"/>
              </w:numPr>
              <w:ind w:left="586" w:hanging="270"/>
            </w:pPr>
            <w:r>
              <w:t>State Education Agency</w:t>
            </w:r>
          </w:p>
          <w:p w14:paraId="685F1CBA" w14:textId="77777777" w:rsidR="008B5955" w:rsidRDefault="008B5955" w:rsidP="008B5955">
            <w:pPr>
              <w:pStyle w:val="ListParagraph"/>
              <w:numPr>
                <w:ilvl w:val="0"/>
                <w:numId w:val="2"/>
              </w:numPr>
              <w:ind w:left="586" w:hanging="270"/>
            </w:pPr>
            <w:r>
              <w:t>Health Department</w:t>
            </w:r>
          </w:p>
          <w:p w14:paraId="23DE0269" w14:textId="77777777" w:rsidR="008B5955" w:rsidRDefault="008B5955" w:rsidP="008B5955">
            <w:pPr>
              <w:pStyle w:val="ListParagraph"/>
              <w:numPr>
                <w:ilvl w:val="0"/>
                <w:numId w:val="2"/>
              </w:numPr>
              <w:ind w:left="586" w:hanging="270"/>
            </w:pPr>
            <w:r>
              <w:t>Priority Schools</w:t>
            </w:r>
          </w:p>
          <w:p w14:paraId="170F2CC5" w14:textId="77777777" w:rsidR="008B5955" w:rsidRDefault="008B5955" w:rsidP="008B5955">
            <w:pPr>
              <w:pStyle w:val="ListParagraph"/>
              <w:numPr>
                <w:ilvl w:val="0"/>
                <w:numId w:val="2"/>
              </w:numPr>
              <w:ind w:left="586" w:hanging="270"/>
            </w:pPr>
            <w:r w:rsidRPr="00DD5E31">
              <w:t xml:space="preserve">Community-based providers of </w:t>
            </w:r>
            <w:r>
              <w:t>SHS</w:t>
            </w:r>
          </w:p>
          <w:p w14:paraId="3C354501" w14:textId="77777777" w:rsidR="008B5955" w:rsidRPr="00DD5E31" w:rsidRDefault="008B5955" w:rsidP="008B5955">
            <w:pPr>
              <w:pStyle w:val="ListParagraph"/>
              <w:numPr>
                <w:ilvl w:val="0"/>
                <w:numId w:val="2"/>
              </w:numPr>
              <w:ind w:left="586" w:hanging="270"/>
            </w:pPr>
            <w:r w:rsidRPr="00DD5E31">
              <w:t xml:space="preserve">School-based providers of </w:t>
            </w:r>
            <w:r>
              <w:t>SHS</w:t>
            </w:r>
          </w:p>
        </w:tc>
        <w:tc>
          <w:tcPr>
            <w:tcW w:w="5058" w:type="dxa"/>
          </w:tcPr>
          <w:p w14:paraId="62A4FD1F" w14:textId="77777777" w:rsidR="008B5955" w:rsidRDefault="008B5955" w:rsidP="00FD2C67">
            <w:pPr>
              <w:ind w:left="361" w:hanging="361"/>
            </w:pPr>
            <w:r>
              <w:t>Q1. How have your partnerships with the following entities been important in your work in making SHS referrals?</w:t>
            </w:r>
          </w:p>
          <w:p w14:paraId="6E8F6C38" w14:textId="77777777" w:rsidR="008B5955" w:rsidRDefault="008B5955" w:rsidP="008B5955">
            <w:pPr>
              <w:pStyle w:val="ListParagraph"/>
              <w:numPr>
                <w:ilvl w:val="0"/>
                <w:numId w:val="2"/>
              </w:numPr>
              <w:ind w:left="391" w:firstLine="0"/>
            </w:pPr>
            <w:r>
              <w:t>Local Education Agency (i.e., District)</w:t>
            </w:r>
          </w:p>
          <w:p w14:paraId="0F379802" w14:textId="77777777" w:rsidR="008B5955" w:rsidRDefault="008B5955" w:rsidP="008B5955">
            <w:pPr>
              <w:pStyle w:val="ListParagraph"/>
              <w:numPr>
                <w:ilvl w:val="0"/>
                <w:numId w:val="2"/>
              </w:numPr>
              <w:ind w:left="391" w:firstLine="0"/>
            </w:pPr>
            <w:r w:rsidRPr="00DD5E31">
              <w:t>Health Department</w:t>
            </w:r>
          </w:p>
          <w:p w14:paraId="62CF3B59" w14:textId="77777777" w:rsidR="008B5955" w:rsidRDefault="008B5955" w:rsidP="008B5955">
            <w:pPr>
              <w:pStyle w:val="ListParagraph"/>
              <w:numPr>
                <w:ilvl w:val="0"/>
                <w:numId w:val="2"/>
              </w:numPr>
              <w:ind w:left="391" w:firstLine="0"/>
            </w:pPr>
            <w:r w:rsidRPr="00DD5E31">
              <w:t>Community-b</w:t>
            </w:r>
            <w:r>
              <w:t xml:space="preserve">ased providers of SHS </w:t>
            </w:r>
          </w:p>
          <w:p w14:paraId="4324AF22" w14:textId="77777777" w:rsidR="008B5955" w:rsidRPr="00DD5E31" w:rsidRDefault="008B5955" w:rsidP="008B5955">
            <w:pPr>
              <w:pStyle w:val="ListParagraph"/>
              <w:numPr>
                <w:ilvl w:val="0"/>
                <w:numId w:val="2"/>
              </w:numPr>
              <w:ind w:left="391" w:firstLine="0"/>
            </w:pPr>
            <w:r>
              <w:t>School-based providers of SHS</w:t>
            </w:r>
          </w:p>
        </w:tc>
        <w:tc>
          <w:tcPr>
            <w:tcW w:w="5058" w:type="dxa"/>
          </w:tcPr>
          <w:p w14:paraId="715F711B" w14:textId="77777777" w:rsidR="008B5955" w:rsidRDefault="008B5955" w:rsidP="00FD2C67">
            <w:pPr>
              <w:ind w:left="391" w:hanging="391"/>
            </w:pPr>
            <w:r>
              <w:t>Q1. How have your partnerships with the following entities been important in your work in providing SHS to adolescents?</w:t>
            </w:r>
          </w:p>
          <w:p w14:paraId="75831D21" w14:textId="77777777" w:rsidR="008B5955" w:rsidRDefault="008B5955" w:rsidP="008B5955">
            <w:pPr>
              <w:pStyle w:val="ListParagraph"/>
              <w:numPr>
                <w:ilvl w:val="0"/>
                <w:numId w:val="2"/>
              </w:numPr>
              <w:ind w:firstLine="1"/>
            </w:pPr>
            <w:r w:rsidRPr="00DD5E31">
              <w:t>Health</w:t>
            </w:r>
            <w:r>
              <w:t xml:space="preserve"> Department (if applicable)</w:t>
            </w:r>
          </w:p>
          <w:p w14:paraId="420172CC" w14:textId="77777777" w:rsidR="008B5955" w:rsidRDefault="008B5955" w:rsidP="008B5955">
            <w:pPr>
              <w:pStyle w:val="ListParagraph"/>
              <w:numPr>
                <w:ilvl w:val="0"/>
                <w:numId w:val="2"/>
              </w:numPr>
              <w:ind w:firstLine="1"/>
            </w:pPr>
            <w:r w:rsidRPr="00DD5E31">
              <w:t>Local Edu</w:t>
            </w:r>
            <w:r>
              <w:t>cation Agency (i.e., District)</w:t>
            </w:r>
          </w:p>
          <w:p w14:paraId="4C9DE708" w14:textId="77777777" w:rsidR="008B5955" w:rsidRDefault="008B5955" w:rsidP="008B5955">
            <w:pPr>
              <w:pStyle w:val="ListParagraph"/>
              <w:numPr>
                <w:ilvl w:val="0"/>
                <w:numId w:val="2"/>
              </w:numPr>
              <w:ind w:firstLine="1"/>
            </w:pPr>
            <w:r>
              <w:t>Local</w:t>
            </w:r>
            <w:r w:rsidRPr="00DD5E31">
              <w:t xml:space="preserve"> Schools </w:t>
            </w:r>
          </w:p>
          <w:p w14:paraId="60B4FF76" w14:textId="77777777" w:rsidR="008B5955" w:rsidRPr="00DD5E31" w:rsidRDefault="008B5955" w:rsidP="00FD2C67"/>
        </w:tc>
      </w:tr>
      <w:tr w:rsidR="008B5955" w14:paraId="4278F9E8" w14:textId="77777777" w:rsidTr="00FD2C67">
        <w:trPr>
          <w:trHeight w:val="1295"/>
        </w:trPr>
        <w:tc>
          <w:tcPr>
            <w:tcW w:w="1737" w:type="dxa"/>
          </w:tcPr>
          <w:p w14:paraId="4FA8AF94" w14:textId="77777777" w:rsidR="008B5955" w:rsidRDefault="008B5955" w:rsidP="00FD2C67">
            <w:pPr>
              <w:ind w:left="-30"/>
            </w:pPr>
            <w:r>
              <w:t>External Policy &amp; Incentives</w:t>
            </w:r>
          </w:p>
        </w:tc>
        <w:tc>
          <w:tcPr>
            <w:tcW w:w="5057" w:type="dxa"/>
          </w:tcPr>
          <w:p w14:paraId="15648F38" w14:textId="77777777" w:rsidR="008B5955" w:rsidRDefault="008B5955" w:rsidP="00FD2C67">
            <w:pPr>
              <w:ind w:left="330" w:hanging="330"/>
            </w:pPr>
            <w:r>
              <w:t xml:space="preserve">Q2. </w:t>
            </w:r>
            <w:r w:rsidRPr="00DD5E31">
              <w:t>What are your impressions of how state</w:t>
            </w:r>
            <w:r>
              <w:t xml:space="preserve"> and district</w:t>
            </w:r>
            <w:r w:rsidRPr="00DD5E31">
              <w:t xml:space="preserve">-level policies, regulations, or mandates support or create barriers to implementation of a </w:t>
            </w:r>
            <w:r>
              <w:t>SHS</w:t>
            </w:r>
            <w:r w:rsidRPr="00DD5E31">
              <w:t xml:space="preserve"> referral system? </w:t>
            </w:r>
          </w:p>
          <w:p w14:paraId="4DD711A3" w14:textId="18522CBF" w:rsidR="008B5955" w:rsidRPr="00DD5E31" w:rsidRDefault="008B5955" w:rsidP="008B5955">
            <w:pPr>
              <w:pStyle w:val="ListParagraph"/>
              <w:numPr>
                <w:ilvl w:val="0"/>
                <w:numId w:val="2"/>
              </w:numPr>
              <w:ind w:hanging="44"/>
            </w:pPr>
            <w:r>
              <w:t>Probe with state specific policies (e.g., state policy prohibiting school district staff from making referrals for contraception, state law allowing minors to consent to STI &amp; HIV testing &amp; treatment)</w:t>
            </w:r>
          </w:p>
        </w:tc>
        <w:tc>
          <w:tcPr>
            <w:tcW w:w="5058" w:type="dxa"/>
          </w:tcPr>
          <w:p w14:paraId="4ECC8031" w14:textId="77777777" w:rsidR="008B5955" w:rsidRDefault="008B5955" w:rsidP="00FD2C67">
            <w:pPr>
              <w:ind w:left="330" w:hanging="330"/>
            </w:pPr>
            <w:r>
              <w:t xml:space="preserve">Q2. </w:t>
            </w:r>
            <w:r w:rsidRPr="00DD5E31">
              <w:t>What are your impressions of how state</w:t>
            </w:r>
            <w:r>
              <w:t xml:space="preserve"> and district</w:t>
            </w:r>
            <w:r w:rsidRPr="00DD5E31">
              <w:t xml:space="preserve">-level policies, regulations, or mandates support or create barriers to implementation of a </w:t>
            </w:r>
            <w:r>
              <w:t>SHS</w:t>
            </w:r>
            <w:r w:rsidRPr="00DD5E31">
              <w:t xml:space="preserve"> referral system? </w:t>
            </w:r>
          </w:p>
          <w:p w14:paraId="165EB9CF" w14:textId="70117808" w:rsidR="008B5955" w:rsidRPr="00DD5E31" w:rsidRDefault="008B5955" w:rsidP="008B5955">
            <w:pPr>
              <w:pStyle w:val="ListParagraph"/>
              <w:numPr>
                <w:ilvl w:val="0"/>
                <w:numId w:val="2"/>
              </w:numPr>
              <w:ind w:firstLine="31"/>
            </w:pPr>
            <w:r>
              <w:t xml:space="preserve">Probe with state specific policies (e.g., state policy prohibiting school district staff from making referrals for contraception, state law allowing minors to consent to STI &amp; HIV testing &amp; treatment) </w:t>
            </w:r>
          </w:p>
        </w:tc>
        <w:tc>
          <w:tcPr>
            <w:tcW w:w="5058" w:type="dxa"/>
          </w:tcPr>
          <w:p w14:paraId="4B0B0427" w14:textId="77777777" w:rsidR="008B5955" w:rsidRDefault="008B5955" w:rsidP="00FD2C67">
            <w:pPr>
              <w:ind w:left="330" w:hanging="330"/>
            </w:pPr>
            <w:r>
              <w:t xml:space="preserve">Q2. </w:t>
            </w:r>
            <w:r w:rsidRPr="00DD5E31">
              <w:t>What are your impressions of how state</w:t>
            </w:r>
            <w:r>
              <w:t xml:space="preserve"> and district</w:t>
            </w:r>
            <w:r w:rsidRPr="00DD5E31">
              <w:t xml:space="preserve">-level policies, regulations, or mandates support or create barriers to implementation of a </w:t>
            </w:r>
            <w:r>
              <w:t>SHS</w:t>
            </w:r>
            <w:r w:rsidRPr="00DD5E31">
              <w:t xml:space="preserve"> referral system? </w:t>
            </w:r>
          </w:p>
          <w:p w14:paraId="00AB30BA" w14:textId="1CE0B932" w:rsidR="008B5955" w:rsidRPr="00DD5E31" w:rsidRDefault="008B5955" w:rsidP="008B5955">
            <w:pPr>
              <w:pStyle w:val="ListParagraph"/>
              <w:numPr>
                <w:ilvl w:val="0"/>
                <w:numId w:val="2"/>
              </w:numPr>
              <w:ind w:firstLine="1"/>
            </w:pPr>
            <w:r>
              <w:t>Probe with state specific policies (e.g., state policy prohibiting school district staff from making referrals for contraception, state law allowing minors to consent to STI &amp; HIV testing &amp; treatment)</w:t>
            </w:r>
          </w:p>
        </w:tc>
      </w:tr>
      <w:tr w:rsidR="008B5955" w14:paraId="4D052358" w14:textId="77777777" w:rsidTr="00FD2C67">
        <w:trPr>
          <w:trHeight w:val="243"/>
        </w:trPr>
        <w:tc>
          <w:tcPr>
            <w:tcW w:w="1737" w:type="dxa"/>
          </w:tcPr>
          <w:p w14:paraId="361804D0" w14:textId="77777777" w:rsidR="008B5955" w:rsidRDefault="008B5955" w:rsidP="00FD2C67">
            <w:r>
              <w:t>Patient Needs &amp; Resources</w:t>
            </w:r>
          </w:p>
        </w:tc>
        <w:tc>
          <w:tcPr>
            <w:tcW w:w="5057" w:type="dxa"/>
          </w:tcPr>
          <w:p w14:paraId="527D6219" w14:textId="77777777" w:rsidR="008B5955" w:rsidRDefault="008B5955" w:rsidP="00FD2C67">
            <w:pPr>
              <w:ind w:left="330" w:hanging="330"/>
            </w:pPr>
            <w:r>
              <w:t xml:space="preserve">Q3. </w:t>
            </w:r>
            <w:r w:rsidRPr="00124607">
              <w:t>To what extend do you think that the students in your dis</w:t>
            </w:r>
            <w:r>
              <w:t>trict/school need SHS?</w:t>
            </w:r>
          </w:p>
          <w:p w14:paraId="2F293E50" w14:textId="77777777" w:rsidR="008B5955" w:rsidRPr="00D4092A" w:rsidRDefault="008B5955" w:rsidP="008B5955">
            <w:pPr>
              <w:pStyle w:val="ListParagraph"/>
              <w:numPr>
                <w:ilvl w:val="0"/>
                <w:numId w:val="2"/>
              </w:numPr>
              <w:ind w:left="766" w:hanging="450"/>
              <w:rPr>
                <w:b/>
              </w:rPr>
            </w:pPr>
            <w:r>
              <w:t>Probe for STD, HIV, and pregnancy prevention needs</w:t>
            </w:r>
          </w:p>
        </w:tc>
        <w:tc>
          <w:tcPr>
            <w:tcW w:w="5058" w:type="dxa"/>
          </w:tcPr>
          <w:p w14:paraId="5C4845BF" w14:textId="77777777" w:rsidR="008B5955" w:rsidRDefault="008B5955" w:rsidP="00FD2C67">
            <w:pPr>
              <w:ind w:left="330" w:hanging="330"/>
            </w:pPr>
            <w:r>
              <w:t xml:space="preserve">Q3. </w:t>
            </w:r>
            <w:r w:rsidRPr="00124607">
              <w:t>To what extend do you think that the students in your dis</w:t>
            </w:r>
            <w:r>
              <w:t>trict/school need SHS?</w:t>
            </w:r>
          </w:p>
          <w:p w14:paraId="5BA8A38D" w14:textId="77777777" w:rsidR="008B5955" w:rsidRPr="00D4092A" w:rsidRDefault="008B5955" w:rsidP="008B5955">
            <w:pPr>
              <w:pStyle w:val="ListParagraph"/>
              <w:numPr>
                <w:ilvl w:val="0"/>
                <w:numId w:val="2"/>
              </w:numPr>
              <w:ind w:left="751" w:hanging="345"/>
              <w:rPr>
                <w:b/>
              </w:rPr>
            </w:pPr>
            <w:r>
              <w:t>Probe for STD, HIV, and pregnancy prevention needs</w:t>
            </w:r>
          </w:p>
        </w:tc>
        <w:tc>
          <w:tcPr>
            <w:tcW w:w="5058" w:type="dxa"/>
          </w:tcPr>
          <w:p w14:paraId="6F973907" w14:textId="77777777" w:rsidR="008B5955" w:rsidRDefault="008B5955" w:rsidP="00FD2C67">
            <w:pPr>
              <w:ind w:left="330" w:hanging="330"/>
            </w:pPr>
            <w:r>
              <w:t xml:space="preserve">Q3. </w:t>
            </w:r>
            <w:r w:rsidRPr="00124607">
              <w:t xml:space="preserve">To what extend do you think that the students in </w:t>
            </w:r>
            <w:r>
              <w:t>[insert LEA] need SHS?</w:t>
            </w:r>
          </w:p>
          <w:p w14:paraId="1773B576" w14:textId="77777777" w:rsidR="008B5955" w:rsidRPr="00D4092A" w:rsidRDefault="008B5955" w:rsidP="008B5955">
            <w:pPr>
              <w:pStyle w:val="ListParagraph"/>
              <w:numPr>
                <w:ilvl w:val="0"/>
                <w:numId w:val="2"/>
              </w:numPr>
              <w:ind w:left="721" w:hanging="315"/>
              <w:rPr>
                <w:b/>
              </w:rPr>
            </w:pPr>
            <w:r>
              <w:t>Probe for STD, HIV, and pregnancy prevention needs</w:t>
            </w:r>
          </w:p>
        </w:tc>
      </w:tr>
    </w:tbl>
    <w:p w14:paraId="5929B8A4" w14:textId="77777777" w:rsidR="008B5955" w:rsidRPr="00D87CC5" w:rsidRDefault="008B5955" w:rsidP="008B5955">
      <w:pPr>
        <w:rPr>
          <w:b/>
        </w:rPr>
      </w:pPr>
      <w:r>
        <w:rPr>
          <w:b/>
          <w:u w:val="single"/>
        </w:rPr>
        <w:br w:type="page"/>
      </w:r>
      <w:r>
        <w:rPr>
          <w:b/>
          <w:u w:val="single"/>
        </w:rPr>
        <w:lastRenderedPageBreak/>
        <w:t xml:space="preserve">V. </w:t>
      </w:r>
      <w:r w:rsidRPr="00D87CC5">
        <w:rPr>
          <w:b/>
          <w:u w:val="single"/>
        </w:rPr>
        <w:t>Inner Setting</w:t>
      </w:r>
      <w:r>
        <w:rPr>
          <w:b/>
          <w:u w:val="single"/>
        </w:rPr>
        <w:t xml:space="preserve"> (4-5 questions)</w:t>
      </w:r>
    </w:p>
    <w:tbl>
      <w:tblPr>
        <w:tblStyle w:val="TableGrid"/>
        <w:tblW w:w="16910" w:type="dxa"/>
        <w:tblInd w:w="360" w:type="dxa"/>
        <w:tblLook w:val="04A0" w:firstRow="1" w:lastRow="0" w:firstColumn="1" w:lastColumn="0" w:noHBand="0" w:noVBand="1"/>
      </w:tblPr>
      <w:tblGrid>
        <w:gridCol w:w="1705"/>
        <w:gridCol w:w="5068"/>
        <w:gridCol w:w="5068"/>
        <w:gridCol w:w="5069"/>
      </w:tblGrid>
      <w:tr w:rsidR="008B5955" w14:paraId="05443BA1" w14:textId="77777777" w:rsidTr="00FD2C67">
        <w:tc>
          <w:tcPr>
            <w:tcW w:w="1705" w:type="dxa"/>
            <w:shd w:val="clear" w:color="auto" w:fill="A6A6A6" w:themeFill="background1" w:themeFillShade="A6"/>
          </w:tcPr>
          <w:p w14:paraId="309D44F8" w14:textId="77777777" w:rsidR="008B5955" w:rsidRPr="0073298D" w:rsidRDefault="008B5955" w:rsidP="00FD2C67">
            <w:pPr>
              <w:ind w:left="360"/>
              <w:jc w:val="center"/>
              <w:rPr>
                <w:b/>
              </w:rPr>
            </w:pPr>
            <w:r>
              <w:rPr>
                <w:b/>
              </w:rPr>
              <w:t>CFIR Construct</w:t>
            </w:r>
          </w:p>
        </w:tc>
        <w:tc>
          <w:tcPr>
            <w:tcW w:w="5068" w:type="dxa"/>
            <w:shd w:val="clear" w:color="auto" w:fill="A6A6A6" w:themeFill="background1" w:themeFillShade="A6"/>
          </w:tcPr>
          <w:p w14:paraId="1C6BAC52" w14:textId="2F8C0F28" w:rsidR="008B5955" w:rsidRPr="0073298D" w:rsidRDefault="008B5955" w:rsidP="00FD2C67">
            <w:pPr>
              <w:ind w:left="360"/>
              <w:jc w:val="center"/>
              <w:rPr>
                <w:b/>
              </w:rPr>
            </w:pPr>
            <w:r>
              <w:rPr>
                <w:b/>
              </w:rPr>
              <w:t>District-level</w:t>
            </w:r>
            <w:r w:rsidRPr="0073298D">
              <w:rPr>
                <w:b/>
              </w:rPr>
              <w:t xml:space="preserve"> Staff</w:t>
            </w:r>
          </w:p>
          <w:p w14:paraId="69BE918A" w14:textId="05301DA8" w:rsidR="008B5955" w:rsidRPr="0073298D" w:rsidRDefault="008B5955" w:rsidP="00FD2C67">
            <w:pPr>
              <w:jc w:val="center"/>
              <w:rPr>
                <w:b/>
              </w:rPr>
            </w:pPr>
          </w:p>
        </w:tc>
        <w:tc>
          <w:tcPr>
            <w:tcW w:w="5068" w:type="dxa"/>
            <w:shd w:val="clear" w:color="auto" w:fill="A6A6A6" w:themeFill="background1" w:themeFillShade="A6"/>
          </w:tcPr>
          <w:p w14:paraId="4EE24D79" w14:textId="77777777" w:rsidR="008B5955" w:rsidRPr="00492447" w:rsidRDefault="008B5955" w:rsidP="00FD2C67">
            <w:pPr>
              <w:jc w:val="center"/>
              <w:rPr>
                <w:b/>
              </w:rPr>
            </w:pPr>
            <w:r w:rsidRPr="00492447">
              <w:rPr>
                <w:b/>
              </w:rPr>
              <w:t>School-building Referral Staff</w:t>
            </w:r>
          </w:p>
        </w:tc>
        <w:tc>
          <w:tcPr>
            <w:tcW w:w="5069" w:type="dxa"/>
            <w:shd w:val="clear" w:color="auto" w:fill="A6A6A6" w:themeFill="background1" w:themeFillShade="A6"/>
          </w:tcPr>
          <w:p w14:paraId="5AC2FBD7" w14:textId="5CE75ADA" w:rsidR="008B5955" w:rsidRPr="00492447" w:rsidRDefault="008B5955" w:rsidP="00FD2C67">
            <w:pPr>
              <w:jc w:val="center"/>
              <w:rPr>
                <w:b/>
              </w:rPr>
            </w:pPr>
            <w:r w:rsidRPr="00492447">
              <w:rPr>
                <w:b/>
              </w:rPr>
              <w:t>Community</w:t>
            </w:r>
            <w:r>
              <w:rPr>
                <w:b/>
              </w:rPr>
              <w:t>-based Healthcare Provider</w:t>
            </w:r>
          </w:p>
        </w:tc>
      </w:tr>
      <w:tr w:rsidR="008B5955" w14:paraId="5F601E8E" w14:textId="77777777" w:rsidTr="00FD2C67">
        <w:trPr>
          <w:trHeight w:val="1583"/>
        </w:trPr>
        <w:tc>
          <w:tcPr>
            <w:tcW w:w="1705" w:type="dxa"/>
            <w:shd w:val="clear" w:color="auto" w:fill="D9D9D9" w:themeFill="background1" w:themeFillShade="D9"/>
          </w:tcPr>
          <w:p w14:paraId="25B03EC5" w14:textId="77777777" w:rsidR="008B5955" w:rsidRDefault="008B5955" w:rsidP="00FD2C67"/>
        </w:tc>
        <w:tc>
          <w:tcPr>
            <w:tcW w:w="5068" w:type="dxa"/>
            <w:shd w:val="clear" w:color="auto" w:fill="D9D9D9" w:themeFill="background1" w:themeFillShade="D9"/>
          </w:tcPr>
          <w:p w14:paraId="7564D6A4" w14:textId="77777777" w:rsidR="008B5955" w:rsidRDefault="008B5955" w:rsidP="00FD2C67">
            <w:r>
              <w:t xml:space="preserve">Now, we are going to focus on factors at the district- that can influence the implementation of an SHS referral system, such as the inner working relationships between staff and your district’s leadership engagement. </w:t>
            </w:r>
          </w:p>
        </w:tc>
        <w:tc>
          <w:tcPr>
            <w:tcW w:w="5068" w:type="dxa"/>
            <w:shd w:val="clear" w:color="auto" w:fill="D9D9D9" w:themeFill="background1" w:themeFillShade="D9"/>
          </w:tcPr>
          <w:p w14:paraId="388B51EE" w14:textId="77777777" w:rsidR="008B5955" w:rsidRDefault="008B5955" w:rsidP="00FD2C67">
            <w:r>
              <w:t xml:space="preserve">Now, we are going to focus on factors at the school-level that can influence the referral making process, such as the inner working relationships between staff and your schools’ leadership engagement. </w:t>
            </w:r>
          </w:p>
        </w:tc>
        <w:tc>
          <w:tcPr>
            <w:tcW w:w="5069" w:type="dxa"/>
            <w:shd w:val="clear" w:color="auto" w:fill="D9D9D9" w:themeFill="background1" w:themeFillShade="D9"/>
          </w:tcPr>
          <w:p w14:paraId="53D2F725" w14:textId="71832E89" w:rsidR="008B5955" w:rsidRDefault="008B5955" w:rsidP="00FD2C67">
            <w:r>
              <w:t xml:space="preserve">Now, we are going to focus on factors at the </w:t>
            </w:r>
            <w:proofErr w:type="gramStart"/>
            <w:r>
              <w:t>organizational-level</w:t>
            </w:r>
            <w:proofErr w:type="gramEnd"/>
            <w:r>
              <w:t xml:space="preserve"> that can influence your partnership with [</w:t>
            </w:r>
            <w:r w:rsidRPr="00C14105">
              <w:rPr>
                <w:i/>
              </w:rPr>
              <w:t xml:space="preserve">insert </w:t>
            </w:r>
            <w:r w:rsidR="00AF0AEF">
              <w:rPr>
                <w:i/>
              </w:rPr>
              <w:t>school district</w:t>
            </w:r>
            <w:r>
              <w:t>]. These characteristics include the inner working relationships between staff, your organization’s leadership engagement and your organization’s data collection methods.</w:t>
            </w:r>
          </w:p>
        </w:tc>
      </w:tr>
      <w:tr w:rsidR="008B5955" w14:paraId="78CEB4CF" w14:textId="77777777" w:rsidTr="00FD2C67">
        <w:tc>
          <w:tcPr>
            <w:tcW w:w="1705" w:type="dxa"/>
          </w:tcPr>
          <w:p w14:paraId="05811ECE" w14:textId="77777777" w:rsidR="008B5955" w:rsidRDefault="008B5955" w:rsidP="00FD2C67">
            <w:pPr>
              <w:ind w:left="330" w:hanging="330"/>
            </w:pPr>
            <w:r>
              <w:t>Culture</w:t>
            </w:r>
          </w:p>
        </w:tc>
        <w:tc>
          <w:tcPr>
            <w:tcW w:w="5068" w:type="dxa"/>
          </w:tcPr>
          <w:p w14:paraId="458789EB" w14:textId="0A5671B2" w:rsidR="008B5955" w:rsidRPr="00124607" w:rsidRDefault="008B5955" w:rsidP="00FD2C67">
            <w:pPr>
              <w:ind w:left="330" w:hanging="330"/>
            </w:pPr>
            <w:r>
              <w:t xml:space="preserve">Q1. </w:t>
            </w:r>
            <w:r w:rsidRPr="00124607">
              <w:t xml:space="preserve">How does providing students with SHS fit or not </w:t>
            </w:r>
            <w:r>
              <w:t>fit with the mission of the [</w:t>
            </w:r>
            <w:r w:rsidR="00AF0AEF">
              <w:rPr>
                <w:i/>
              </w:rPr>
              <w:t>district</w:t>
            </w:r>
            <w:r w:rsidRPr="00F97E4C">
              <w:rPr>
                <w:i/>
              </w:rPr>
              <w:t xml:space="preserve"> name</w:t>
            </w:r>
            <w:r>
              <w:t>]?</w:t>
            </w:r>
          </w:p>
        </w:tc>
        <w:tc>
          <w:tcPr>
            <w:tcW w:w="5068" w:type="dxa"/>
          </w:tcPr>
          <w:p w14:paraId="7BC2E857" w14:textId="77777777" w:rsidR="008B5955" w:rsidRPr="00124607" w:rsidRDefault="008B5955" w:rsidP="00FD2C67">
            <w:pPr>
              <w:ind w:left="361" w:hanging="361"/>
            </w:pPr>
            <w:r>
              <w:t xml:space="preserve">Q1. </w:t>
            </w:r>
            <w:r w:rsidRPr="00124607">
              <w:t xml:space="preserve">How does providing students with SHS fit or not fit with the mission of </w:t>
            </w:r>
            <w:r>
              <w:t>your s</w:t>
            </w:r>
            <w:r w:rsidRPr="00124607">
              <w:t>chool?</w:t>
            </w:r>
          </w:p>
        </w:tc>
        <w:tc>
          <w:tcPr>
            <w:tcW w:w="5069" w:type="dxa"/>
          </w:tcPr>
          <w:p w14:paraId="7F5847FD" w14:textId="77777777" w:rsidR="008B5955" w:rsidRPr="00124607" w:rsidRDefault="008B5955" w:rsidP="00FD2C67">
            <w:pPr>
              <w:ind w:left="391" w:hanging="391"/>
            </w:pPr>
            <w:r>
              <w:t xml:space="preserve">Q1. </w:t>
            </w:r>
            <w:r w:rsidRPr="00124607">
              <w:t>How does de</w:t>
            </w:r>
            <w:r>
              <w:t>veloping partnerships with</w:t>
            </w:r>
            <w:r w:rsidRPr="00124607">
              <w:t xml:space="preserve"> schools fit or not fit-in with your </w:t>
            </w:r>
            <w:proofErr w:type="gramStart"/>
            <w:r w:rsidRPr="00124607">
              <w:t>agencies</w:t>
            </w:r>
            <w:proofErr w:type="gramEnd"/>
            <w:r w:rsidRPr="00124607">
              <w:t xml:space="preserve"> strategic goals or mission?</w:t>
            </w:r>
            <w:r>
              <w:t xml:space="preserve"> </w:t>
            </w:r>
          </w:p>
        </w:tc>
      </w:tr>
      <w:tr w:rsidR="008B5955" w14:paraId="60C508CC" w14:textId="77777777" w:rsidTr="00FD2C67">
        <w:tc>
          <w:tcPr>
            <w:tcW w:w="1705" w:type="dxa"/>
          </w:tcPr>
          <w:p w14:paraId="2CFB6BCD" w14:textId="77777777" w:rsidR="008B5955" w:rsidRDefault="008B5955" w:rsidP="00FD2C67">
            <w:r>
              <w:t>Goals &amp; Feedback</w:t>
            </w:r>
          </w:p>
        </w:tc>
        <w:tc>
          <w:tcPr>
            <w:tcW w:w="5068" w:type="dxa"/>
          </w:tcPr>
          <w:p w14:paraId="44636207" w14:textId="77777777" w:rsidR="008B5955" w:rsidRPr="00124607" w:rsidRDefault="008B5955" w:rsidP="00FD2C67">
            <w:pPr>
              <w:ind w:left="330" w:hanging="330"/>
            </w:pPr>
            <w:r>
              <w:t xml:space="preserve">Q2. </w:t>
            </w:r>
            <w:r w:rsidRPr="00124607">
              <w:t>What data or information has been shared with you about success</w:t>
            </w:r>
            <w:r>
              <w:t>es</w:t>
            </w:r>
            <w:r w:rsidRPr="00124607">
              <w:t xml:space="preserve"> of the SHS referral system?</w:t>
            </w:r>
          </w:p>
        </w:tc>
        <w:tc>
          <w:tcPr>
            <w:tcW w:w="5068" w:type="dxa"/>
          </w:tcPr>
          <w:p w14:paraId="33B4761E" w14:textId="77777777" w:rsidR="008B5955" w:rsidRPr="00124607" w:rsidRDefault="008B5955" w:rsidP="00FD2C67">
            <w:pPr>
              <w:ind w:left="361" w:hanging="361"/>
            </w:pPr>
            <w:r>
              <w:t xml:space="preserve">Q2. </w:t>
            </w:r>
            <w:r w:rsidRPr="00124607">
              <w:t>What data or information has been shared with you about success</w:t>
            </w:r>
            <w:r>
              <w:t>es</w:t>
            </w:r>
            <w:r w:rsidRPr="00124607">
              <w:t xml:space="preserve"> of the SHS referral system?</w:t>
            </w:r>
          </w:p>
        </w:tc>
        <w:tc>
          <w:tcPr>
            <w:tcW w:w="5069" w:type="dxa"/>
          </w:tcPr>
          <w:p w14:paraId="2D2432FE" w14:textId="77777777" w:rsidR="008B5955" w:rsidRPr="00124607" w:rsidRDefault="008B5955" w:rsidP="00FD2C67">
            <w:pPr>
              <w:ind w:left="391" w:hanging="360"/>
            </w:pPr>
            <w:r>
              <w:t xml:space="preserve">Q2. </w:t>
            </w:r>
            <w:r w:rsidRPr="00124607">
              <w:t>What data or information has been shared with you about success</w:t>
            </w:r>
            <w:r>
              <w:t>es</w:t>
            </w:r>
            <w:r w:rsidRPr="00124607">
              <w:t xml:space="preserve"> of the SHS referral system? </w:t>
            </w:r>
          </w:p>
        </w:tc>
      </w:tr>
      <w:tr w:rsidR="008B5955" w14:paraId="73AE342F" w14:textId="77777777" w:rsidTr="00FD2C67">
        <w:tc>
          <w:tcPr>
            <w:tcW w:w="1705" w:type="dxa"/>
          </w:tcPr>
          <w:p w14:paraId="01EF61BD" w14:textId="77777777" w:rsidR="008B5955" w:rsidRDefault="008B5955" w:rsidP="00FD2C67">
            <w:r>
              <w:t>Readiness for Implementation</w:t>
            </w:r>
          </w:p>
        </w:tc>
        <w:tc>
          <w:tcPr>
            <w:tcW w:w="5068" w:type="dxa"/>
          </w:tcPr>
          <w:p w14:paraId="57854B27" w14:textId="77777777" w:rsidR="008B5955" w:rsidRPr="00124607" w:rsidRDefault="008B5955" w:rsidP="00FD2C67">
            <w:pPr>
              <w:ind w:left="420" w:hanging="420"/>
            </w:pPr>
            <w:r>
              <w:t xml:space="preserve">Q3. </w:t>
            </w:r>
            <w:r w:rsidRPr="00124607">
              <w:t xml:space="preserve">To what extent has </w:t>
            </w:r>
            <w:r>
              <w:t>the</w:t>
            </w:r>
            <w:r w:rsidRPr="00124607">
              <w:t xml:space="preserve"> </w:t>
            </w:r>
            <w:proofErr w:type="gramStart"/>
            <w:r w:rsidRPr="00124607">
              <w:t>school-based</w:t>
            </w:r>
            <w:proofErr w:type="gramEnd"/>
            <w:r w:rsidRPr="00124607">
              <w:t xml:space="preserve"> SHS referral system been int</w:t>
            </w:r>
            <w:r>
              <w:t>egrated into the work of the district’s</w:t>
            </w:r>
            <w:r w:rsidRPr="00124607">
              <w:t xml:space="preserve"> School Wellness Committee (if you have one)?</w:t>
            </w:r>
          </w:p>
        </w:tc>
        <w:tc>
          <w:tcPr>
            <w:tcW w:w="5068" w:type="dxa"/>
          </w:tcPr>
          <w:p w14:paraId="2FA0F98D" w14:textId="77777777" w:rsidR="008B5955" w:rsidRPr="00124607" w:rsidRDefault="008B5955" w:rsidP="00FD2C67">
            <w:pPr>
              <w:ind w:left="451" w:hanging="451"/>
            </w:pPr>
            <w:r>
              <w:t xml:space="preserve">Q3. </w:t>
            </w:r>
            <w:r w:rsidRPr="00124607">
              <w:t xml:space="preserve">To what extent has </w:t>
            </w:r>
            <w:r>
              <w:t>the</w:t>
            </w:r>
            <w:r w:rsidRPr="00124607">
              <w:t xml:space="preserve"> </w:t>
            </w:r>
            <w:proofErr w:type="gramStart"/>
            <w:r w:rsidRPr="00124607">
              <w:t>school-based</w:t>
            </w:r>
            <w:proofErr w:type="gramEnd"/>
            <w:r w:rsidRPr="00124607">
              <w:t xml:space="preserve"> SHS referral system been integrated into the work of the School’s Wellness Committee (if you have one)?</w:t>
            </w:r>
          </w:p>
        </w:tc>
        <w:tc>
          <w:tcPr>
            <w:tcW w:w="5069" w:type="dxa"/>
          </w:tcPr>
          <w:p w14:paraId="4D9273A8" w14:textId="77777777" w:rsidR="008B5955" w:rsidRPr="00124607" w:rsidRDefault="008B5955" w:rsidP="00FD2C67">
            <w:pPr>
              <w:ind w:left="391" w:hanging="391"/>
            </w:pPr>
            <w:r>
              <w:t xml:space="preserve">Q3. To what extent is providing </w:t>
            </w:r>
            <w:r w:rsidRPr="00124607">
              <w:t>adolescents with SHS a priority for your agency?</w:t>
            </w:r>
          </w:p>
          <w:p w14:paraId="066BE148" w14:textId="77777777" w:rsidR="008B5955" w:rsidRPr="00124607" w:rsidRDefault="008B5955" w:rsidP="008B5955">
            <w:pPr>
              <w:pStyle w:val="ListParagraph"/>
              <w:numPr>
                <w:ilvl w:val="1"/>
                <w:numId w:val="3"/>
              </w:numPr>
              <w:ind w:left="736" w:hanging="270"/>
            </w:pPr>
            <w:r>
              <w:t xml:space="preserve">Probe: </w:t>
            </w:r>
            <w:r w:rsidRPr="00124607">
              <w:t>Do you have in place the following: urine screening for STDs, rapid testing for HIV, all contraceptive methods in stock (including LARC methods), confidentiality provisions for youth, provide services regardless of abilit</w:t>
            </w:r>
            <w:r>
              <w:t>y to pay, walk-in appointments</w:t>
            </w:r>
          </w:p>
        </w:tc>
      </w:tr>
      <w:tr w:rsidR="008B5955" w14:paraId="00BF24EC" w14:textId="77777777" w:rsidTr="00FD2C67">
        <w:tc>
          <w:tcPr>
            <w:tcW w:w="1705" w:type="dxa"/>
          </w:tcPr>
          <w:p w14:paraId="7D14F5A4" w14:textId="77777777" w:rsidR="008B5955" w:rsidRDefault="008B5955" w:rsidP="00FD2C67">
            <w:r>
              <w:t>Leadership Engagement</w:t>
            </w:r>
          </w:p>
        </w:tc>
        <w:tc>
          <w:tcPr>
            <w:tcW w:w="5068" w:type="dxa"/>
          </w:tcPr>
          <w:p w14:paraId="28209D79" w14:textId="5EBA67C9" w:rsidR="008B5955" w:rsidRPr="00124607" w:rsidRDefault="008B5955" w:rsidP="00FD2C67">
            <w:r>
              <w:t xml:space="preserve">Q4. </w:t>
            </w:r>
            <w:r w:rsidRPr="00124607">
              <w:t>How would you describe the involvement of key leaders</w:t>
            </w:r>
            <w:r>
              <w:t xml:space="preserve"> (district director of health services, director of counseling, school board)</w:t>
            </w:r>
            <w:r w:rsidRPr="00124607">
              <w:t xml:space="preserve"> in the development, implementation, and improvement of the SHS referral system at the district and school building level?</w:t>
            </w:r>
          </w:p>
        </w:tc>
        <w:tc>
          <w:tcPr>
            <w:tcW w:w="5068" w:type="dxa"/>
          </w:tcPr>
          <w:p w14:paraId="0645FF68" w14:textId="77777777" w:rsidR="008B5955" w:rsidRPr="00124607" w:rsidRDefault="008B5955" w:rsidP="00FD2C67">
            <w:pPr>
              <w:ind w:left="451" w:hanging="451"/>
            </w:pPr>
            <w:r>
              <w:t xml:space="preserve">Q4. </w:t>
            </w:r>
            <w:r w:rsidRPr="00124607">
              <w:t xml:space="preserve">How would you describe the involvement of key leaders </w:t>
            </w:r>
            <w:r>
              <w:t xml:space="preserve">(e.g., district director of health services, principal) </w:t>
            </w:r>
            <w:r w:rsidRPr="00124607">
              <w:t>in the development, implementation, and improvement of the SHS referral system at the district and school building level?</w:t>
            </w:r>
          </w:p>
        </w:tc>
        <w:tc>
          <w:tcPr>
            <w:tcW w:w="5069" w:type="dxa"/>
          </w:tcPr>
          <w:p w14:paraId="4663E118" w14:textId="7E6E0B74" w:rsidR="008B5955" w:rsidRPr="00124607" w:rsidRDefault="008B5955" w:rsidP="00FD2C67">
            <w:pPr>
              <w:ind w:left="481" w:hanging="481"/>
            </w:pPr>
            <w:r>
              <w:t xml:space="preserve">Q4. </w:t>
            </w:r>
            <w:r w:rsidRPr="00124607">
              <w:t>How would you describe the involvement of key leaders</w:t>
            </w:r>
            <w:r>
              <w:t xml:space="preserve"> (e.g., CEO/</w:t>
            </w:r>
            <w:r w:rsidR="00AF0AEF">
              <w:t>Executive Director</w:t>
            </w:r>
            <w:r>
              <w:t>, organization’s board of directors, other senior managers)</w:t>
            </w:r>
            <w:r w:rsidRPr="00124607">
              <w:t xml:space="preserve"> in the development, implementation, and improvement of the SHS referral system at t</w:t>
            </w:r>
            <w:r>
              <w:t>he district/schools/your organization</w:t>
            </w:r>
            <w:r w:rsidRPr="00124607">
              <w:t xml:space="preserve">? </w:t>
            </w:r>
          </w:p>
        </w:tc>
      </w:tr>
      <w:tr w:rsidR="008B5955" w14:paraId="56D62CF2" w14:textId="77777777" w:rsidTr="00FD2C67">
        <w:tc>
          <w:tcPr>
            <w:tcW w:w="1705" w:type="dxa"/>
          </w:tcPr>
          <w:p w14:paraId="3FF824FC" w14:textId="77777777" w:rsidR="008B5955" w:rsidRDefault="008B5955" w:rsidP="00FD2C67">
            <w:r>
              <w:t>Access to Knowledge and Information</w:t>
            </w:r>
          </w:p>
        </w:tc>
        <w:tc>
          <w:tcPr>
            <w:tcW w:w="5068" w:type="dxa"/>
          </w:tcPr>
          <w:p w14:paraId="2DAFBAAE" w14:textId="77777777" w:rsidR="008B5955" w:rsidRDefault="008B5955" w:rsidP="00FD2C67">
            <w:r>
              <w:t>N/A</w:t>
            </w:r>
          </w:p>
        </w:tc>
        <w:tc>
          <w:tcPr>
            <w:tcW w:w="5068" w:type="dxa"/>
          </w:tcPr>
          <w:p w14:paraId="49997010" w14:textId="27A5A78E" w:rsidR="008B5955" w:rsidRPr="00124607" w:rsidRDefault="008B5955" w:rsidP="00FD2C67">
            <w:pPr>
              <w:ind w:left="451" w:hanging="451"/>
            </w:pPr>
            <w:r>
              <w:t>Q5. To what extent did procedures</w:t>
            </w:r>
            <w:r w:rsidRPr="00124607">
              <w:t xml:space="preserve">, guidance and training provided to you in your role as a referral staff prepare you for making referrals? Describe </w:t>
            </w:r>
            <w:r w:rsidR="00AF0AEF">
              <w:lastRenderedPageBreak/>
              <w:t>professional development (PD)</w:t>
            </w:r>
            <w:r w:rsidRPr="00124607">
              <w:t xml:space="preserve"> provided</w:t>
            </w:r>
            <w:r>
              <w:t xml:space="preserve"> and describe what has been most helpful in the PD received</w:t>
            </w:r>
            <w:r w:rsidRPr="00124607">
              <w:t>?</w:t>
            </w:r>
            <w:r>
              <w:t xml:space="preserve"> Probe: What kind of PD has been provided to designated referral staff, like yourself, to increase their capacity to make and track referrals?</w:t>
            </w:r>
          </w:p>
        </w:tc>
        <w:tc>
          <w:tcPr>
            <w:tcW w:w="5069" w:type="dxa"/>
          </w:tcPr>
          <w:p w14:paraId="1E6D0143" w14:textId="77777777" w:rsidR="008B5955" w:rsidRDefault="008B5955" w:rsidP="00FD2C67">
            <w:pPr>
              <w:ind w:left="481" w:hanging="481"/>
            </w:pPr>
            <w:r>
              <w:lastRenderedPageBreak/>
              <w:t>N/A</w:t>
            </w:r>
          </w:p>
        </w:tc>
      </w:tr>
    </w:tbl>
    <w:p w14:paraId="7187364C" w14:textId="77777777" w:rsidR="008B5955" w:rsidRDefault="008B5955" w:rsidP="008B5955">
      <w:pPr>
        <w:rPr>
          <w:b/>
          <w:u w:val="single"/>
        </w:rPr>
      </w:pPr>
    </w:p>
    <w:p w14:paraId="6B3B0182" w14:textId="77777777" w:rsidR="008B5955" w:rsidRPr="00D87CC5" w:rsidRDefault="008B5955" w:rsidP="008B5955">
      <w:pPr>
        <w:rPr>
          <w:b/>
          <w:u w:val="single"/>
        </w:rPr>
      </w:pPr>
      <w:r>
        <w:rPr>
          <w:b/>
          <w:u w:val="single"/>
        </w:rPr>
        <w:t xml:space="preserve">VI. </w:t>
      </w:r>
      <w:r w:rsidRPr="00D87CC5">
        <w:rPr>
          <w:b/>
          <w:u w:val="single"/>
        </w:rPr>
        <w:t>Implementation Process</w:t>
      </w:r>
      <w:r>
        <w:rPr>
          <w:b/>
          <w:u w:val="single"/>
        </w:rPr>
        <w:t xml:space="preserve"> (9 questions)</w:t>
      </w:r>
    </w:p>
    <w:tbl>
      <w:tblPr>
        <w:tblStyle w:val="TableGrid"/>
        <w:tblW w:w="16910" w:type="dxa"/>
        <w:tblInd w:w="360" w:type="dxa"/>
        <w:tblLook w:val="04A0" w:firstRow="1" w:lastRow="0" w:firstColumn="1" w:lastColumn="0" w:noHBand="0" w:noVBand="1"/>
      </w:tblPr>
      <w:tblGrid>
        <w:gridCol w:w="1705"/>
        <w:gridCol w:w="5068"/>
        <w:gridCol w:w="5068"/>
        <w:gridCol w:w="5069"/>
      </w:tblGrid>
      <w:tr w:rsidR="008B5955" w14:paraId="29D34F38" w14:textId="77777777" w:rsidTr="00FD2C67">
        <w:tc>
          <w:tcPr>
            <w:tcW w:w="1705" w:type="dxa"/>
            <w:shd w:val="clear" w:color="auto" w:fill="A6A6A6" w:themeFill="background1" w:themeFillShade="A6"/>
          </w:tcPr>
          <w:p w14:paraId="51B5DAD3" w14:textId="77777777" w:rsidR="008B5955" w:rsidRPr="0073298D" w:rsidRDefault="008B5955" w:rsidP="00FD2C67">
            <w:pPr>
              <w:ind w:left="360"/>
              <w:jc w:val="center"/>
              <w:rPr>
                <w:b/>
              </w:rPr>
            </w:pPr>
            <w:r>
              <w:rPr>
                <w:b/>
              </w:rPr>
              <w:t>CFIR Construct</w:t>
            </w:r>
          </w:p>
        </w:tc>
        <w:tc>
          <w:tcPr>
            <w:tcW w:w="5068" w:type="dxa"/>
            <w:shd w:val="clear" w:color="auto" w:fill="A6A6A6" w:themeFill="background1" w:themeFillShade="A6"/>
          </w:tcPr>
          <w:p w14:paraId="4898C192" w14:textId="6369291B" w:rsidR="008B5955" w:rsidRPr="0073298D" w:rsidRDefault="008B5955" w:rsidP="00FD2C67">
            <w:pPr>
              <w:ind w:left="360"/>
              <w:jc w:val="center"/>
              <w:rPr>
                <w:b/>
              </w:rPr>
            </w:pPr>
            <w:r>
              <w:rPr>
                <w:b/>
              </w:rPr>
              <w:t>District-level</w:t>
            </w:r>
            <w:r w:rsidRPr="0073298D">
              <w:rPr>
                <w:b/>
              </w:rPr>
              <w:t xml:space="preserve"> Staff</w:t>
            </w:r>
          </w:p>
          <w:p w14:paraId="2746CD9D" w14:textId="21EE617E" w:rsidR="008B5955" w:rsidRPr="0073298D" w:rsidRDefault="008B5955" w:rsidP="00FD2C67">
            <w:pPr>
              <w:jc w:val="center"/>
              <w:rPr>
                <w:b/>
              </w:rPr>
            </w:pPr>
          </w:p>
        </w:tc>
        <w:tc>
          <w:tcPr>
            <w:tcW w:w="5068" w:type="dxa"/>
            <w:shd w:val="clear" w:color="auto" w:fill="A6A6A6" w:themeFill="background1" w:themeFillShade="A6"/>
          </w:tcPr>
          <w:p w14:paraId="624AD620" w14:textId="77777777" w:rsidR="008B5955" w:rsidRPr="00492447" w:rsidRDefault="008B5955" w:rsidP="00FD2C67">
            <w:pPr>
              <w:jc w:val="center"/>
              <w:rPr>
                <w:b/>
              </w:rPr>
            </w:pPr>
            <w:r w:rsidRPr="00492447">
              <w:rPr>
                <w:b/>
              </w:rPr>
              <w:t>School-building Referral Staff</w:t>
            </w:r>
          </w:p>
        </w:tc>
        <w:tc>
          <w:tcPr>
            <w:tcW w:w="5069" w:type="dxa"/>
            <w:shd w:val="clear" w:color="auto" w:fill="A6A6A6" w:themeFill="background1" w:themeFillShade="A6"/>
          </w:tcPr>
          <w:p w14:paraId="6C057E83" w14:textId="1A91C092" w:rsidR="008B5955" w:rsidRPr="00492447" w:rsidRDefault="008B5955" w:rsidP="00FD2C67">
            <w:pPr>
              <w:jc w:val="center"/>
              <w:rPr>
                <w:b/>
              </w:rPr>
            </w:pPr>
            <w:r w:rsidRPr="00492447">
              <w:rPr>
                <w:b/>
              </w:rPr>
              <w:t>Community</w:t>
            </w:r>
            <w:r>
              <w:rPr>
                <w:b/>
              </w:rPr>
              <w:t>-based Healthcare</w:t>
            </w:r>
            <w:r w:rsidRPr="00492447">
              <w:rPr>
                <w:b/>
              </w:rPr>
              <w:t xml:space="preserve"> P</w:t>
            </w:r>
            <w:r>
              <w:rPr>
                <w:b/>
              </w:rPr>
              <w:t>rovider</w:t>
            </w:r>
          </w:p>
        </w:tc>
      </w:tr>
      <w:tr w:rsidR="008B5955" w14:paraId="30E13DFF" w14:textId="77777777" w:rsidTr="00FD2C67">
        <w:trPr>
          <w:trHeight w:val="1097"/>
        </w:trPr>
        <w:tc>
          <w:tcPr>
            <w:tcW w:w="1705" w:type="dxa"/>
            <w:shd w:val="clear" w:color="auto" w:fill="D9D9D9" w:themeFill="background1" w:themeFillShade="D9"/>
          </w:tcPr>
          <w:p w14:paraId="2A92D2EA" w14:textId="77777777" w:rsidR="008B5955" w:rsidRDefault="008B5955" w:rsidP="00FD2C67">
            <w:pPr>
              <w:ind w:left="60" w:hanging="60"/>
            </w:pPr>
          </w:p>
        </w:tc>
        <w:tc>
          <w:tcPr>
            <w:tcW w:w="5068" w:type="dxa"/>
            <w:shd w:val="clear" w:color="auto" w:fill="D9D9D9" w:themeFill="background1" w:themeFillShade="D9"/>
          </w:tcPr>
          <w:p w14:paraId="5DB21DFE" w14:textId="77777777" w:rsidR="008B5955" w:rsidRDefault="008B5955" w:rsidP="00FD2C67">
            <w:pPr>
              <w:ind w:left="60" w:hanging="60"/>
            </w:pPr>
            <w:r>
              <w:t xml:space="preserve"> Now, let’s discuss some specific things about how your district implemented the referral system.</w:t>
            </w:r>
          </w:p>
        </w:tc>
        <w:tc>
          <w:tcPr>
            <w:tcW w:w="5068" w:type="dxa"/>
            <w:shd w:val="clear" w:color="auto" w:fill="D9D9D9" w:themeFill="background1" w:themeFillShade="D9"/>
          </w:tcPr>
          <w:p w14:paraId="153581F4" w14:textId="77777777" w:rsidR="008B5955" w:rsidRDefault="008B5955" w:rsidP="00FD2C67">
            <w:r>
              <w:t>Now, let’s discuss some of your experiences with the referral-making process.</w:t>
            </w:r>
          </w:p>
        </w:tc>
        <w:tc>
          <w:tcPr>
            <w:tcW w:w="5069" w:type="dxa"/>
            <w:shd w:val="clear" w:color="auto" w:fill="D9D9D9" w:themeFill="background1" w:themeFillShade="D9"/>
          </w:tcPr>
          <w:p w14:paraId="40C7179A" w14:textId="77777777" w:rsidR="008B5955" w:rsidRDefault="008B5955" w:rsidP="00FD2C67">
            <w:r>
              <w:t>Now, let’s discuss the process of how your organization’s partnership with [</w:t>
            </w:r>
            <w:r w:rsidRPr="00C14105">
              <w:rPr>
                <w:i/>
              </w:rPr>
              <w:t>insert LEA</w:t>
            </w:r>
            <w:r>
              <w:t xml:space="preserve">] developed and is maintained. </w:t>
            </w:r>
          </w:p>
        </w:tc>
      </w:tr>
      <w:tr w:rsidR="008B5955" w14:paraId="5778508F" w14:textId="77777777" w:rsidTr="00FD2C67">
        <w:tc>
          <w:tcPr>
            <w:tcW w:w="1705" w:type="dxa"/>
          </w:tcPr>
          <w:p w14:paraId="4C142B50" w14:textId="77777777" w:rsidR="008B5955" w:rsidRDefault="008B5955" w:rsidP="00FD2C67">
            <w:pPr>
              <w:ind w:left="360" w:hanging="360"/>
            </w:pPr>
            <w:r>
              <w:t>Planning</w:t>
            </w:r>
          </w:p>
        </w:tc>
        <w:tc>
          <w:tcPr>
            <w:tcW w:w="5068" w:type="dxa"/>
          </w:tcPr>
          <w:p w14:paraId="3CCE876F" w14:textId="77777777" w:rsidR="008B5955" w:rsidRDefault="008B5955" w:rsidP="00FD2C67">
            <w:pPr>
              <w:ind w:left="360" w:hanging="360"/>
            </w:pPr>
            <w:r>
              <w:t xml:space="preserve">Q1. </w:t>
            </w:r>
            <w:r w:rsidRPr="00124607">
              <w:t>How hel</w:t>
            </w:r>
            <w:r>
              <w:t>pful have the referral procedures</w:t>
            </w:r>
            <w:r w:rsidRPr="00124607">
              <w:t xml:space="preserve"> and referral guide been to referral staff in making referrals?</w:t>
            </w:r>
            <w:r>
              <w:t xml:space="preserve"> </w:t>
            </w:r>
            <w:r w:rsidRPr="00124607">
              <w:t>How about referral tracking guidance and logs?</w:t>
            </w:r>
          </w:p>
        </w:tc>
        <w:tc>
          <w:tcPr>
            <w:tcW w:w="5068" w:type="dxa"/>
          </w:tcPr>
          <w:p w14:paraId="5A2E9254" w14:textId="77777777" w:rsidR="008B5955" w:rsidRPr="00124607" w:rsidRDefault="008B5955" w:rsidP="00FD2C67">
            <w:pPr>
              <w:ind w:left="541" w:hanging="541"/>
            </w:pPr>
            <w:r>
              <w:t xml:space="preserve">Q1. </w:t>
            </w:r>
            <w:r w:rsidRPr="00124607">
              <w:t>How hel</w:t>
            </w:r>
            <w:r>
              <w:t>pful have the referral procedures</w:t>
            </w:r>
            <w:r w:rsidRPr="00124607">
              <w:t xml:space="preserve"> and referral guide been to referral staff in making referrals?</w:t>
            </w:r>
            <w:r>
              <w:t xml:space="preserve"> </w:t>
            </w:r>
            <w:r w:rsidRPr="00124607">
              <w:t>How about referral tracking guidance and logs?</w:t>
            </w:r>
          </w:p>
        </w:tc>
        <w:tc>
          <w:tcPr>
            <w:tcW w:w="5069" w:type="dxa"/>
          </w:tcPr>
          <w:p w14:paraId="47B074A9" w14:textId="19CB18BE" w:rsidR="008B5955" w:rsidRPr="00124607" w:rsidRDefault="008B5955" w:rsidP="00FD2C67">
            <w:pPr>
              <w:ind w:left="481" w:hanging="481"/>
            </w:pPr>
            <w:r>
              <w:t xml:space="preserve">Q1. </w:t>
            </w:r>
            <w:r w:rsidRPr="00124607">
              <w:t xml:space="preserve">Can you describe a few concrete steps you </w:t>
            </w:r>
            <w:r>
              <w:t>and/</w:t>
            </w:r>
            <w:r w:rsidRPr="00124607">
              <w:t>or your predecessors took to develop a partnership with [</w:t>
            </w:r>
            <w:r w:rsidRPr="00C14105">
              <w:rPr>
                <w:i/>
              </w:rPr>
              <w:t xml:space="preserve">insert </w:t>
            </w:r>
            <w:r w:rsidR="00AF0AEF">
              <w:rPr>
                <w:i/>
              </w:rPr>
              <w:t>school district</w:t>
            </w:r>
            <w:r w:rsidRPr="00124607">
              <w:t xml:space="preserve">]? </w:t>
            </w:r>
          </w:p>
        </w:tc>
      </w:tr>
      <w:tr w:rsidR="008B5955" w14:paraId="2904F5B7" w14:textId="77777777" w:rsidTr="00FD2C67">
        <w:tc>
          <w:tcPr>
            <w:tcW w:w="1705" w:type="dxa"/>
          </w:tcPr>
          <w:p w14:paraId="3DB75DA2" w14:textId="77777777" w:rsidR="008B5955" w:rsidRDefault="008B5955" w:rsidP="00FD2C67">
            <w:pPr>
              <w:ind w:left="420" w:hanging="420"/>
            </w:pPr>
            <w:r>
              <w:t>Engaging</w:t>
            </w:r>
          </w:p>
        </w:tc>
        <w:tc>
          <w:tcPr>
            <w:tcW w:w="5068" w:type="dxa"/>
          </w:tcPr>
          <w:p w14:paraId="3E8FE7F8" w14:textId="77777777" w:rsidR="008B5955" w:rsidRPr="00124607" w:rsidRDefault="008B5955" w:rsidP="00FD2C67">
            <w:pPr>
              <w:ind w:left="420" w:hanging="420"/>
            </w:pPr>
            <w:r>
              <w:t xml:space="preserve">Q2. </w:t>
            </w:r>
            <w:r w:rsidRPr="00124607">
              <w:t xml:space="preserve">To what extent do you think district staff, priority school staff, and community </w:t>
            </w:r>
            <w:r>
              <w:t xml:space="preserve">healthcare provider </w:t>
            </w:r>
            <w:r w:rsidRPr="00124607">
              <w:t xml:space="preserve">partners are aware of </w:t>
            </w:r>
            <w:r>
              <w:t>the SHS referral system</w:t>
            </w:r>
            <w:r w:rsidRPr="00124607">
              <w:t>?</w:t>
            </w:r>
          </w:p>
        </w:tc>
        <w:tc>
          <w:tcPr>
            <w:tcW w:w="5068" w:type="dxa"/>
          </w:tcPr>
          <w:p w14:paraId="31C2DFF3" w14:textId="77777777" w:rsidR="008B5955" w:rsidRPr="00124607" w:rsidRDefault="008B5955" w:rsidP="00FD2C67">
            <w:pPr>
              <w:ind w:left="541" w:hanging="541"/>
            </w:pPr>
            <w:r>
              <w:t xml:space="preserve">Q2. </w:t>
            </w:r>
            <w:r w:rsidRPr="00124607">
              <w:t>To what extent do you think district staff, priority scho</w:t>
            </w:r>
            <w:r>
              <w:t xml:space="preserve">ol staff, and community healthcare provider </w:t>
            </w:r>
            <w:r w:rsidRPr="00124607">
              <w:t xml:space="preserve">partners are aware of </w:t>
            </w:r>
            <w:r>
              <w:t>the SHS referral system</w:t>
            </w:r>
            <w:r w:rsidRPr="00124607">
              <w:t>?</w:t>
            </w:r>
          </w:p>
        </w:tc>
        <w:tc>
          <w:tcPr>
            <w:tcW w:w="5069" w:type="dxa"/>
          </w:tcPr>
          <w:p w14:paraId="1C16325D" w14:textId="77777777" w:rsidR="008B5955" w:rsidRPr="00124607" w:rsidRDefault="008B5955" w:rsidP="00FD2C67">
            <w:pPr>
              <w:ind w:left="481" w:hanging="481"/>
            </w:pPr>
            <w:r>
              <w:t xml:space="preserve">Q2. </w:t>
            </w:r>
            <w:r w:rsidRPr="00124607">
              <w:t>To what exte</w:t>
            </w:r>
            <w:r>
              <w:t>nt are key agency leaders/health center</w:t>
            </w:r>
            <w:r w:rsidRPr="00124607">
              <w:t xml:space="preserve"> staff aware of you</w:t>
            </w:r>
            <w:r>
              <w:t>r partnership with [insert LEA]/</w:t>
            </w:r>
            <w:r w:rsidRPr="00124607">
              <w:t>schools to implement coordinated referral and linkage system?</w:t>
            </w:r>
          </w:p>
          <w:p w14:paraId="1A96DF65" w14:textId="77777777" w:rsidR="008B5955" w:rsidRPr="00124607" w:rsidRDefault="008B5955" w:rsidP="00FD2C67"/>
        </w:tc>
      </w:tr>
      <w:tr w:rsidR="008B5955" w14:paraId="2CC0292B" w14:textId="77777777" w:rsidTr="00FD2C67">
        <w:tc>
          <w:tcPr>
            <w:tcW w:w="1705" w:type="dxa"/>
          </w:tcPr>
          <w:p w14:paraId="3E534705" w14:textId="77777777" w:rsidR="008B5955" w:rsidRDefault="008B5955" w:rsidP="00FD2C67">
            <w:pPr>
              <w:ind w:left="420" w:hanging="420"/>
            </w:pPr>
            <w:r>
              <w:t>Engaging</w:t>
            </w:r>
          </w:p>
        </w:tc>
        <w:tc>
          <w:tcPr>
            <w:tcW w:w="5068" w:type="dxa"/>
          </w:tcPr>
          <w:p w14:paraId="1BD866FB" w14:textId="77777777" w:rsidR="008B5955" w:rsidRDefault="008B5955" w:rsidP="00FD2C67">
            <w:pPr>
              <w:ind w:left="420" w:hanging="420"/>
            </w:pPr>
            <w:r>
              <w:t xml:space="preserve">Q3. </w:t>
            </w:r>
            <w:r w:rsidRPr="00124607">
              <w:t xml:space="preserve">To what extent do you think students within priority schools are aware of the </w:t>
            </w:r>
            <w:r>
              <w:t>SHS</w:t>
            </w:r>
            <w:r w:rsidRPr="00124607">
              <w:t xml:space="preserve"> referral system?</w:t>
            </w:r>
          </w:p>
        </w:tc>
        <w:tc>
          <w:tcPr>
            <w:tcW w:w="5068" w:type="dxa"/>
          </w:tcPr>
          <w:p w14:paraId="57F36EB1" w14:textId="77777777" w:rsidR="008B5955" w:rsidRDefault="008B5955" w:rsidP="00FD2C67">
            <w:pPr>
              <w:ind w:left="451" w:hanging="451"/>
            </w:pPr>
            <w:r>
              <w:t xml:space="preserve">Q3. </w:t>
            </w:r>
            <w:r w:rsidRPr="00124607">
              <w:t>To what extent do you</w:t>
            </w:r>
            <w:r>
              <w:t xml:space="preserve"> think students within </w:t>
            </w:r>
            <w:r w:rsidRPr="00124607">
              <w:t xml:space="preserve">schools are aware of the </w:t>
            </w:r>
            <w:r>
              <w:t>SHS</w:t>
            </w:r>
            <w:r w:rsidRPr="00124607">
              <w:t xml:space="preserve"> referral system?</w:t>
            </w:r>
          </w:p>
        </w:tc>
        <w:tc>
          <w:tcPr>
            <w:tcW w:w="5069" w:type="dxa"/>
          </w:tcPr>
          <w:p w14:paraId="30EA6F64" w14:textId="77777777" w:rsidR="008B5955" w:rsidRDefault="008B5955" w:rsidP="00FD2C67">
            <w:pPr>
              <w:ind w:left="481" w:hanging="481"/>
            </w:pPr>
            <w:r>
              <w:t xml:space="preserve">Q3. </w:t>
            </w:r>
            <w:r w:rsidRPr="00124607">
              <w:t>To what extent do you</w:t>
            </w:r>
            <w:r>
              <w:t xml:space="preserve"> think students within </w:t>
            </w:r>
            <w:r w:rsidRPr="00124607">
              <w:t xml:space="preserve">schools are aware of the </w:t>
            </w:r>
            <w:r>
              <w:t>SHS</w:t>
            </w:r>
            <w:r w:rsidRPr="00124607">
              <w:t xml:space="preserve"> referral system?</w:t>
            </w:r>
          </w:p>
        </w:tc>
      </w:tr>
      <w:tr w:rsidR="008B5955" w14:paraId="4FB7A5D0" w14:textId="77777777" w:rsidTr="00FD2C67">
        <w:tc>
          <w:tcPr>
            <w:tcW w:w="1705" w:type="dxa"/>
          </w:tcPr>
          <w:p w14:paraId="62F8284B" w14:textId="77777777" w:rsidR="008B5955" w:rsidRDefault="008B5955" w:rsidP="00FD2C67">
            <w:pPr>
              <w:ind w:left="420" w:hanging="420"/>
            </w:pPr>
            <w:r>
              <w:t>Engaging</w:t>
            </w:r>
          </w:p>
        </w:tc>
        <w:tc>
          <w:tcPr>
            <w:tcW w:w="5068" w:type="dxa"/>
          </w:tcPr>
          <w:p w14:paraId="652E9EA2" w14:textId="77777777" w:rsidR="008B5955" w:rsidRDefault="008B5955" w:rsidP="00FD2C67">
            <w:pPr>
              <w:ind w:left="420" w:hanging="420"/>
            </w:pPr>
            <w:r>
              <w:t xml:space="preserve">Q4. </w:t>
            </w:r>
            <w:r w:rsidRPr="00124607">
              <w:t>What strategies do you use to communicate/market the referral system to ensure awareness among d</w:t>
            </w:r>
            <w:r>
              <w:t>istrict staff,</w:t>
            </w:r>
            <w:r w:rsidRPr="00124607">
              <w:t xml:space="preserve"> school</w:t>
            </w:r>
            <w:r>
              <w:t xml:space="preserve"> faculty</w:t>
            </w:r>
            <w:r w:rsidRPr="00124607">
              <w:t>, and students</w:t>
            </w:r>
            <w:r>
              <w:t>?</w:t>
            </w:r>
          </w:p>
        </w:tc>
        <w:tc>
          <w:tcPr>
            <w:tcW w:w="5068" w:type="dxa"/>
          </w:tcPr>
          <w:p w14:paraId="4888A171" w14:textId="77777777" w:rsidR="008B5955" w:rsidRDefault="008B5955" w:rsidP="00FD2C67">
            <w:pPr>
              <w:ind w:left="451" w:hanging="451"/>
            </w:pPr>
            <w:r>
              <w:t xml:space="preserve">Q4. </w:t>
            </w:r>
            <w:r w:rsidRPr="00124607">
              <w:t>What strategies do you use to communicate/market the referral system to ensure awareness among district</w:t>
            </w:r>
            <w:r>
              <w:t xml:space="preserve"> staff</w:t>
            </w:r>
            <w:r w:rsidRPr="00124607">
              <w:t>, school</w:t>
            </w:r>
            <w:r>
              <w:t xml:space="preserve"> faculty</w:t>
            </w:r>
            <w:r w:rsidRPr="00124607">
              <w:t>, and students</w:t>
            </w:r>
            <w:r>
              <w:t>?</w:t>
            </w:r>
          </w:p>
        </w:tc>
        <w:tc>
          <w:tcPr>
            <w:tcW w:w="5069" w:type="dxa"/>
          </w:tcPr>
          <w:p w14:paraId="3CA637CE" w14:textId="77777777" w:rsidR="008B5955" w:rsidRDefault="008B5955" w:rsidP="00FD2C67">
            <w:pPr>
              <w:ind w:left="481" w:hanging="481"/>
            </w:pPr>
            <w:r>
              <w:t xml:space="preserve">Q4. </w:t>
            </w:r>
            <w:r w:rsidRPr="00124607">
              <w:t>What strategies do you use to communicate/market the availability of your services to adolescents in local high schools or generally</w:t>
            </w:r>
            <w:r>
              <w:t>?</w:t>
            </w:r>
          </w:p>
        </w:tc>
      </w:tr>
      <w:tr w:rsidR="008B5955" w14:paraId="4D0FFE79" w14:textId="77777777" w:rsidTr="00FD2C67">
        <w:tc>
          <w:tcPr>
            <w:tcW w:w="1705" w:type="dxa"/>
          </w:tcPr>
          <w:p w14:paraId="5360FD72" w14:textId="77777777" w:rsidR="008B5955" w:rsidRDefault="008B5955" w:rsidP="00FD2C67">
            <w:pPr>
              <w:ind w:left="510" w:hanging="510"/>
            </w:pPr>
            <w:r>
              <w:t>Engaging</w:t>
            </w:r>
          </w:p>
        </w:tc>
        <w:tc>
          <w:tcPr>
            <w:tcW w:w="5068" w:type="dxa"/>
          </w:tcPr>
          <w:p w14:paraId="4AE7D2EF" w14:textId="3751019F" w:rsidR="008B5955" w:rsidRDefault="008B5955" w:rsidP="00FD2C67">
            <w:pPr>
              <w:ind w:left="516" w:hanging="510"/>
            </w:pPr>
            <w:r>
              <w:t xml:space="preserve">Q5. What kind of </w:t>
            </w:r>
            <w:r w:rsidR="00AF0AEF">
              <w:t>professional development</w:t>
            </w:r>
            <w:r>
              <w:t xml:space="preserve"> has been provided to referral staff in order to increase their capacity to make and track referrals?</w:t>
            </w:r>
          </w:p>
        </w:tc>
        <w:tc>
          <w:tcPr>
            <w:tcW w:w="5068" w:type="dxa"/>
          </w:tcPr>
          <w:p w14:paraId="3A93F078" w14:textId="77777777" w:rsidR="008B5955" w:rsidRDefault="008B5955" w:rsidP="00FD2C67">
            <w:pPr>
              <w:ind w:left="360" w:hanging="360"/>
            </w:pPr>
            <w:r>
              <w:t>See Q. 5 from Section V.</w:t>
            </w:r>
          </w:p>
        </w:tc>
        <w:tc>
          <w:tcPr>
            <w:tcW w:w="5069" w:type="dxa"/>
          </w:tcPr>
          <w:p w14:paraId="587CF6AC" w14:textId="77B36CCC" w:rsidR="008B5955" w:rsidRDefault="008B5955" w:rsidP="00FD2C67">
            <w:pPr>
              <w:ind w:left="360" w:hanging="344"/>
            </w:pPr>
            <w:r>
              <w:t xml:space="preserve">Q5. How has your health center partnered with the school district and/or the priority schools to provide </w:t>
            </w:r>
            <w:r w:rsidR="00AF0AEF">
              <w:t>professional development</w:t>
            </w:r>
            <w:r>
              <w:t xml:space="preserve"> to referral staff </w:t>
            </w:r>
            <w:r>
              <w:lastRenderedPageBreak/>
              <w:t>in order to increase their capacity to make and track referrals?</w:t>
            </w:r>
          </w:p>
        </w:tc>
      </w:tr>
      <w:tr w:rsidR="008B5955" w14:paraId="626C4B8C" w14:textId="77777777" w:rsidTr="00FD2C67">
        <w:tc>
          <w:tcPr>
            <w:tcW w:w="1705" w:type="dxa"/>
          </w:tcPr>
          <w:p w14:paraId="79A24790" w14:textId="77777777" w:rsidR="008B5955" w:rsidRDefault="008B5955" w:rsidP="00FD2C67">
            <w:r>
              <w:lastRenderedPageBreak/>
              <w:t>Formally appointed internal implementation leaders</w:t>
            </w:r>
          </w:p>
        </w:tc>
        <w:tc>
          <w:tcPr>
            <w:tcW w:w="5068" w:type="dxa"/>
          </w:tcPr>
          <w:p w14:paraId="61A056D2" w14:textId="77777777" w:rsidR="008B5955" w:rsidRPr="00124607" w:rsidRDefault="008B5955" w:rsidP="00FD2C67">
            <w:pPr>
              <w:ind w:left="420" w:hanging="420"/>
            </w:pPr>
            <w:r>
              <w:t xml:space="preserve">Q6. </w:t>
            </w:r>
            <w:r w:rsidRPr="00124607">
              <w:t>Is there someone formally ap</w:t>
            </w:r>
            <w:r>
              <w:t>pointed at the school district/school/health center</w:t>
            </w:r>
            <w:r w:rsidRPr="00124607">
              <w:t xml:space="preserve"> </w:t>
            </w:r>
            <w:r>
              <w:t xml:space="preserve">level </w:t>
            </w:r>
            <w:r w:rsidRPr="00124607">
              <w:t>to oversee and direct all activities associated with planning, implementation, monitoring and improvement of the SHS referral system? Who and please describe their title and duties?</w:t>
            </w:r>
          </w:p>
        </w:tc>
        <w:tc>
          <w:tcPr>
            <w:tcW w:w="5068" w:type="dxa"/>
          </w:tcPr>
          <w:p w14:paraId="5F2FABB3" w14:textId="77777777" w:rsidR="008B5955" w:rsidRPr="00124607" w:rsidRDefault="008B5955" w:rsidP="00FD2C67">
            <w:pPr>
              <w:ind w:left="451" w:hanging="451"/>
            </w:pPr>
            <w:r>
              <w:t xml:space="preserve">Q6. </w:t>
            </w:r>
            <w:r w:rsidRPr="00124607">
              <w:t>Is there someone formally appointe</w:t>
            </w:r>
            <w:r>
              <w:t>d at the school district/school/health center level</w:t>
            </w:r>
            <w:r w:rsidRPr="00124607">
              <w:t xml:space="preserve"> to oversee and direct all activities associated with planning, implementation, monitoring and improvement of the SHS referral system? Who and please describe their title and duties?</w:t>
            </w:r>
          </w:p>
        </w:tc>
        <w:tc>
          <w:tcPr>
            <w:tcW w:w="5069" w:type="dxa"/>
          </w:tcPr>
          <w:p w14:paraId="42DAE411" w14:textId="77777777" w:rsidR="008B5955" w:rsidRPr="00124607" w:rsidRDefault="008B5955" w:rsidP="00FD2C67">
            <w:pPr>
              <w:ind w:left="481" w:hanging="481"/>
            </w:pPr>
            <w:r>
              <w:t xml:space="preserve">Q6. </w:t>
            </w:r>
            <w:r w:rsidRPr="00124607">
              <w:t xml:space="preserve">Is there a designated key liaison </w:t>
            </w:r>
            <w:r>
              <w:t>at the school district</w:t>
            </w:r>
            <w:r w:rsidRPr="00124607">
              <w:t xml:space="preserve"> </w:t>
            </w:r>
            <w:r>
              <w:t xml:space="preserve">and/or </w:t>
            </w:r>
            <w:r w:rsidRPr="00124607">
              <w:t xml:space="preserve">schools </w:t>
            </w:r>
            <w:r>
              <w:t>to promote the SHS referral system</w:t>
            </w:r>
            <w:r w:rsidRPr="00124607">
              <w:t>? Please describe who and what they do.</w:t>
            </w:r>
          </w:p>
        </w:tc>
      </w:tr>
      <w:tr w:rsidR="008B5955" w14:paraId="04A02CB6" w14:textId="77777777" w:rsidTr="00FD2C67">
        <w:tc>
          <w:tcPr>
            <w:tcW w:w="1705" w:type="dxa"/>
          </w:tcPr>
          <w:p w14:paraId="6F9B1EDC" w14:textId="77777777" w:rsidR="008B5955" w:rsidRDefault="008B5955" w:rsidP="00FD2C67">
            <w:pPr>
              <w:ind w:left="420" w:hanging="420"/>
            </w:pPr>
            <w:r>
              <w:t>Champions</w:t>
            </w:r>
          </w:p>
        </w:tc>
        <w:tc>
          <w:tcPr>
            <w:tcW w:w="5068" w:type="dxa"/>
          </w:tcPr>
          <w:p w14:paraId="2CFBD86E" w14:textId="77777777" w:rsidR="008B5955" w:rsidRPr="00AD5C74" w:rsidRDefault="008B5955" w:rsidP="00FD2C67">
            <w:pPr>
              <w:ind w:left="420" w:hanging="420"/>
            </w:pPr>
            <w:r>
              <w:t>Q7. In addition to those formally appointed, are there any people/influencers</w:t>
            </w:r>
            <w:r w:rsidRPr="00AD5C74">
              <w:t xml:space="preserve"> </w:t>
            </w:r>
            <w:r w:rsidRPr="00517D22">
              <w:t>at the</w:t>
            </w:r>
            <w:r>
              <w:rPr>
                <w:b/>
                <w:u w:val="single"/>
              </w:rPr>
              <w:t xml:space="preserve"> </w:t>
            </w:r>
            <w:r>
              <w:rPr>
                <w:b/>
              </w:rPr>
              <w:t>school district/school/health center</w:t>
            </w:r>
            <w:r>
              <w:t xml:space="preserve"> </w:t>
            </w:r>
            <w:r w:rsidRPr="00AD5C74">
              <w:t>level who are championing implementation of the SHS referral s</w:t>
            </w:r>
            <w:r>
              <w:t>ystem</w:t>
            </w:r>
            <w:r w:rsidRPr="00AD5C74">
              <w:t xml:space="preserve">?  Can you describe </w:t>
            </w:r>
            <w:r>
              <w:t>who those people</w:t>
            </w:r>
            <w:r w:rsidRPr="00AD5C74">
              <w:t xml:space="preserve"> </w:t>
            </w:r>
            <w:r>
              <w:t xml:space="preserve">are </w:t>
            </w:r>
            <w:r w:rsidRPr="00AD5C74">
              <w:t>and the actions they take?</w:t>
            </w:r>
          </w:p>
        </w:tc>
        <w:tc>
          <w:tcPr>
            <w:tcW w:w="5068" w:type="dxa"/>
          </w:tcPr>
          <w:p w14:paraId="54AACD33" w14:textId="77777777" w:rsidR="008B5955" w:rsidRPr="00AD5C74" w:rsidRDefault="008B5955" w:rsidP="00FD2C67">
            <w:pPr>
              <w:ind w:left="451" w:hanging="451"/>
            </w:pPr>
            <w:r>
              <w:t>Q7. In addition to those formally appointed, are there any people/influencers</w:t>
            </w:r>
            <w:r w:rsidRPr="00AD5C74">
              <w:t xml:space="preserve"> </w:t>
            </w:r>
            <w:r w:rsidRPr="00517D22">
              <w:t>at the</w:t>
            </w:r>
            <w:r w:rsidRPr="00517D22">
              <w:rPr>
                <w:b/>
                <w:u w:val="single"/>
              </w:rPr>
              <w:t xml:space="preserve"> </w:t>
            </w:r>
            <w:r>
              <w:rPr>
                <w:b/>
              </w:rPr>
              <w:t xml:space="preserve">school district/school/health center </w:t>
            </w:r>
            <w:r w:rsidRPr="00AD5C74">
              <w:t>level who are championing implementation of th</w:t>
            </w:r>
            <w:r>
              <w:t>e SHS referral system</w:t>
            </w:r>
            <w:r w:rsidRPr="00AD5C74">
              <w:t xml:space="preserve">?  Can you describe </w:t>
            </w:r>
            <w:r>
              <w:t>who those people</w:t>
            </w:r>
            <w:r w:rsidRPr="00AD5C74">
              <w:t xml:space="preserve"> </w:t>
            </w:r>
            <w:r>
              <w:t xml:space="preserve">are </w:t>
            </w:r>
            <w:r w:rsidRPr="00AD5C74">
              <w:t>and the actions they take?</w:t>
            </w:r>
          </w:p>
        </w:tc>
        <w:tc>
          <w:tcPr>
            <w:tcW w:w="5069" w:type="dxa"/>
          </w:tcPr>
          <w:p w14:paraId="378F042E" w14:textId="77777777" w:rsidR="008B5955" w:rsidRPr="00AD5C74" w:rsidRDefault="008B5955" w:rsidP="00FD2C67">
            <w:pPr>
              <w:ind w:left="481" w:hanging="481"/>
            </w:pPr>
            <w:r>
              <w:t>Q7. In addition to those formally appointed, are there any people/influencers</w:t>
            </w:r>
            <w:r w:rsidRPr="00AD5C74">
              <w:t xml:space="preserve"> </w:t>
            </w:r>
            <w:r w:rsidRPr="00517D22">
              <w:t>at the</w:t>
            </w:r>
            <w:r w:rsidRPr="00517D22">
              <w:rPr>
                <w:b/>
                <w:u w:val="single"/>
              </w:rPr>
              <w:t xml:space="preserve"> </w:t>
            </w:r>
            <w:r>
              <w:rPr>
                <w:b/>
              </w:rPr>
              <w:t>school district/school/health center</w:t>
            </w:r>
            <w:r>
              <w:t xml:space="preserve"> </w:t>
            </w:r>
            <w:r w:rsidRPr="00AD5C74">
              <w:t>level who are championing implementation of th</w:t>
            </w:r>
            <w:r>
              <w:t>e SHS referral system</w:t>
            </w:r>
            <w:r w:rsidRPr="00AD5C74">
              <w:t xml:space="preserve">?  Can you describe </w:t>
            </w:r>
            <w:r>
              <w:t>who those people</w:t>
            </w:r>
            <w:r w:rsidRPr="00AD5C74">
              <w:t xml:space="preserve"> </w:t>
            </w:r>
            <w:r>
              <w:t xml:space="preserve">are </w:t>
            </w:r>
            <w:r w:rsidRPr="00AD5C74">
              <w:t>and the actions they take?</w:t>
            </w:r>
          </w:p>
        </w:tc>
      </w:tr>
      <w:tr w:rsidR="008B5955" w14:paraId="6477EAD6" w14:textId="77777777" w:rsidTr="00FD2C67">
        <w:tc>
          <w:tcPr>
            <w:tcW w:w="1705" w:type="dxa"/>
          </w:tcPr>
          <w:p w14:paraId="0FDFE6FC" w14:textId="77777777" w:rsidR="008B5955" w:rsidRDefault="008B5955" w:rsidP="00FD2C67">
            <w:r>
              <w:t>External Change Agents</w:t>
            </w:r>
          </w:p>
        </w:tc>
        <w:tc>
          <w:tcPr>
            <w:tcW w:w="5068" w:type="dxa"/>
          </w:tcPr>
          <w:p w14:paraId="1BAD131D" w14:textId="77777777" w:rsidR="008B5955" w:rsidRPr="00AD5C74" w:rsidRDefault="008B5955" w:rsidP="00FD2C67">
            <w:pPr>
              <w:ind w:left="510" w:hanging="510"/>
            </w:pPr>
            <w:r>
              <w:t xml:space="preserve">Q8. And what about </w:t>
            </w:r>
            <w:r w:rsidRPr="00AD5C74">
              <w:t xml:space="preserve">stakeholders or influencers </w:t>
            </w:r>
            <w:r w:rsidRPr="00517D22">
              <w:rPr>
                <w:b/>
              </w:rPr>
              <w:t>outside</w:t>
            </w:r>
            <w:r>
              <w:t xml:space="preserve"> (e.g., members of the SHAC) of the school district/school/health center</w:t>
            </w:r>
            <w:r w:rsidRPr="00AD5C74">
              <w:t xml:space="preserve"> that</w:t>
            </w:r>
            <w:r>
              <w:t xml:space="preserve"> may be championing or supporting</w:t>
            </w:r>
            <w:r w:rsidRPr="00AD5C74">
              <w:t xml:space="preserve"> implementation of the </w:t>
            </w:r>
            <w:proofErr w:type="gramStart"/>
            <w:r w:rsidRPr="00AD5C74">
              <w:t>school-based</w:t>
            </w:r>
            <w:proofErr w:type="gramEnd"/>
            <w:r w:rsidRPr="00AD5C74">
              <w:t xml:space="preserve"> SHS referral system? </w:t>
            </w:r>
            <w:r>
              <w:t>Can you describe who they are</w:t>
            </w:r>
            <w:r w:rsidRPr="00AD5C74">
              <w:t>?</w:t>
            </w:r>
          </w:p>
        </w:tc>
        <w:tc>
          <w:tcPr>
            <w:tcW w:w="5068" w:type="dxa"/>
          </w:tcPr>
          <w:p w14:paraId="59C2F089" w14:textId="77777777" w:rsidR="008B5955" w:rsidRPr="00AD5C74" w:rsidRDefault="008B5955" w:rsidP="00FD2C67">
            <w:pPr>
              <w:ind w:left="451" w:hanging="451"/>
            </w:pPr>
            <w:r>
              <w:t xml:space="preserve">Q8. And what about </w:t>
            </w:r>
            <w:r w:rsidRPr="00AD5C74">
              <w:t xml:space="preserve">stakeholders or influencers </w:t>
            </w:r>
            <w:r w:rsidRPr="00517D22">
              <w:rPr>
                <w:b/>
              </w:rPr>
              <w:t>outside</w:t>
            </w:r>
            <w:r>
              <w:t xml:space="preserve"> of the school district/school/health center</w:t>
            </w:r>
            <w:r w:rsidRPr="00AD5C74">
              <w:t xml:space="preserve"> that</w:t>
            </w:r>
            <w:r>
              <w:t xml:space="preserve"> may be championing or supporting</w:t>
            </w:r>
            <w:r w:rsidRPr="00AD5C74">
              <w:t xml:space="preserve"> implementation of the </w:t>
            </w:r>
            <w:proofErr w:type="gramStart"/>
            <w:r w:rsidRPr="00AD5C74">
              <w:t>school-based</w:t>
            </w:r>
            <w:proofErr w:type="gramEnd"/>
            <w:r w:rsidRPr="00AD5C74">
              <w:t xml:space="preserve"> SHS referral system? </w:t>
            </w:r>
            <w:r>
              <w:t>Can you describe who they are</w:t>
            </w:r>
            <w:r w:rsidRPr="00AD5C74">
              <w:t>?</w:t>
            </w:r>
          </w:p>
        </w:tc>
        <w:tc>
          <w:tcPr>
            <w:tcW w:w="5069" w:type="dxa"/>
          </w:tcPr>
          <w:p w14:paraId="2692B008" w14:textId="77777777" w:rsidR="008B5955" w:rsidRPr="00AD5C74" w:rsidRDefault="008B5955" w:rsidP="00FD2C67">
            <w:pPr>
              <w:ind w:left="571" w:hanging="540"/>
            </w:pPr>
            <w:r>
              <w:t xml:space="preserve">Q8. And what about </w:t>
            </w:r>
            <w:r w:rsidRPr="00AD5C74">
              <w:t xml:space="preserve">stakeholders or influencers </w:t>
            </w:r>
            <w:r w:rsidRPr="00517D22">
              <w:rPr>
                <w:b/>
              </w:rPr>
              <w:t>outside</w:t>
            </w:r>
            <w:r>
              <w:t xml:space="preserve"> of the school district/school/health center</w:t>
            </w:r>
            <w:r w:rsidRPr="00AD5C74">
              <w:t xml:space="preserve"> that</w:t>
            </w:r>
            <w:r>
              <w:t xml:space="preserve"> may be championing or supporting</w:t>
            </w:r>
            <w:r w:rsidRPr="00AD5C74">
              <w:t xml:space="preserve"> implementation of the </w:t>
            </w:r>
            <w:proofErr w:type="gramStart"/>
            <w:r w:rsidRPr="00AD5C74">
              <w:t>school-based</w:t>
            </w:r>
            <w:proofErr w:type="gramEnd"/>
            <w:r w:rsidRPr="00AD5C74">
              <w:t xml:space="preserve"> SHS referral system? </w:t>
            </w:r>
            <w:r>
              <w:t>Can you describe who they are</w:t>
            </w:r>
            <w:r w:rsidRPr="00AD5C74">
              <w:t>?</w:t>
            </w:r>
          </w:p>
        </w:tc>
      </w:tr>
      <w:tr w:rsidR="008B5955" w14:paraId="2F66BF31" w14:textId="77777777" w:rsidTr="00FD2C67">
        <w:tc>
          <w:tcPr>
            <w:tcW w:w="1705" w:type="dxa"/>
          </w:tcPr>
          <w:p w14:paraId="6778FBF7" w14:textId="77777777" w:rsidR="008B5955" w:rsidRDefault="008B5955" w:rsidP="00FD2C67">
            <w:r>
              <w:t>Reflecting &amp; Evaluating</w:t>
            </w:r>
          </w:p>
        </w:tc>
        <w:tc>
          <w:tcPr>
            <w:tcW w:w="5068" w:type="dxa"/>
          </w:tcPr>
          <w:p w14:paraId="276725F9" w14:textId="77777777" w:rsidR="008B5955" w:rsidRPr="00AD5C74" w:rsidRDefault="008B5955" w:rsidP="00FD2C67">
            <w:pPr>
              <w:ind w:left="330" w:hanging="330"/>
            </w:pPr>
            <w:r>
              <w:t xml:space="preserve">Q9. </w:t>
            </w:r>
            <w:r w:rsidRPr="00AD5C74">
              <w:t xml:space="preserve">Describe systems that are in place to </w:t>
            </w:r>
            <w:r>
              <w:t xml:space="preserve">gather data to see how many referrals have been made and/or completed? </w:t>
            </w:r>
            <w:r w:rsidRPr="00AD5C74">
              <w:t>What is working well/what is challenging?</w:t>
            </w:r>
          </w:p>
        </w:tc>
        <w:tc>
          <w:tcPr>
            <w:tcW w:w="5068" w:type="dxa"/>
          </w:tcPr>
          <w:p w14:paraId="3B2882DF" w14:textId="77777777" w:rsidR="008B5955" w:rsidRPr="00AD5C74" w:rsidRDefault="008B5955" w:rsidP="00FD2C67">
            <w:pPr>
              <w:ind w:left="361" w:hanging="361"/>
            </w:pPr>
            <w:r>
              <w:t xml:space="preserve">Q9. </w:t>
            </w:r>
            <w:r w:rsidRPr="00AD5C74">
              <w:t xml:space="preserve">Describe systems that are in place to </w:t>
            </w:r>
            <w:r>
              <w:t xml:space="preserve">gather data to see how many referrals have been made and/or completed? </w:t>
            </w:r>
            <w:r w:rsidRPr="00AD5C74">
              <w:t>What is working well/what is challenging?</w:t>
            </w:r>
          </w:p>
        </w:tc>
        <w:tc>
          <w:tcPr>
            <w:tcW w:w="5069" w:type="dxa"/>
          </w:tcPr>
          <w:p w14:paraId="1C316E72" w14:textId="77777777" w:rsidR="008B5955" w:rsidRPr="00AD5C74" w:rsidRDefault="008B5955" w:rsidP="00FD2C67">
            <w:pPr>
              <w:ind w:left="391" w:hanging="391"/>
            </w:pPr>
            <w:r>
              <w:t xml:space="preserve">Q9. </w:t>
            </w:r>
            <w:r w:rsidRPr="00AD5C74">
              <w:t>Describe systems that are in place to</w:t>
            </w:r>
            <w:r>
              <w:t xml:space="preserve"> gather data to see how many referrals have been made and/or completed? </w:t>
            </w:r>
            <w:r w:rsidRPr="00AD5C74">
              <w:t xml:space="preserve"> What is working well/what is challenging?</w:t>
            </w:r>
          </w:p>
        </w:tc>
      </w:tr>
    </w:tbl>
    <w:p w14:paraId="13C181FC" w14:textId="77777777" w:rsidR="008B5955" w:rsidRPr="00AD5C74" w:rsidRDefault="008B5955" w:rsidP="008B5955">
      <w:pPr>
        <w:ind w:left="360"/>
        <w:rPr>
          <w:b/>
          <w:u w:val="single"/>
        </w:rPr>
      </w:pPr>
    </w:p>
    <w:p w14:paraId="01A46975" w14:textId="77777777" w:rsidR="008B5955" w:rsidRDefault="008B5955" w:rsidP="008B5955">
      <w:pPr>
        <w:rPr>
          <w:b/>
          <w:u w:val="single"/>
        </w:rPr>
      </w:pPr>
      <w:r>
        <w:rPr>
          <w:b/>
          <w:u w:val="single"/>
        </w:rPr>
        <w:br w:type="page"/>
      </w:r>
    </w:p>
    <w:p w14:paraId="1B6E56DE" w14:textId="4142FFF8" w:rsidR="008B5955" w:rsidRPr="00D87CC5" w:rsidRDefault="008B5955" w:rsidP="008B5955">
      <w:pPr>
        <w:rPr>
          <w:b/>
          <w:u w:val="single"/>
        </w:rPr>
      </w:pPr>
      <w:r>
        <w:rPr>
          <w:b/>
          <w:u w:val="single"/>
        </w:rPr>
        <w:lastRenderedPageBreak/>
        <w:t xml:space="preserve">VII. Characteristics of </w:t>
      </w:r>
      <w:r w:rsidRPr="00D87CC5">
        <w:rPr>
          <w:b/>
          <w:u w:val="single"/>
        </w:rPr>
        <w:t>Individuals</w:t>
      </w:r>
      <w:r>
        <w:rPr>
          <w:b/>
          <w:u w:val="single"/>
        </w:rPr>
        <w:t xml:space="preserve"> (3 questions)</w:t>
      </w:r>
    </w:p>
    <w:tbl>
      <w:tblPr>
        <w:tblStyle w:val="TableGrid"/>
        <w:tblW w:w="16910" w:type="dxa"/>
        <w:tblInd w:w="360" w:type="dxa"/>
        <w:tblLook w:val="04A0" w:firstRow="1" w:lastRow="0" w:firstColumn="1" w:lastColumn="0" w:noHBand="0" w:noVBand="1"/>
      </w:tblPr>
      <w:tblGrid>
        <w:gridCol w:w="1705"/>
        <w:gridCol w:w="5068"/>
        <w:gridCol w:w="5068"/>
        <w:gridCol w:w="5069"/>
      </w:tblGrid>
      <w:tr w:rsidR="008B5955" w14:paraId="3039D10A" w14:textId="77777777" w:rsidTr="008B5955">
        <w:trPr>
          <w:trHeight w:val="350"/>
        </w:trPr>
        <w:tc>
          <w:tcPr>
            <w:tcW w:w="1705" w:type="dxa"/>
            <w:shd w:val="clear" w:color="auto" w:fill="A6A6A6" w:themeFill="background1" w:themeFillShade="A6"/>
          </w:tcPr>
          <w:p w14:paraId="73074050" w14:textId="77777777" w:rsidR="008B5955" w:rsidRPr="0073298D" w:rsidRDefault="008B5955" w:rsidP="00FD2C67">
            <w:pPr>
              <w:ind w:left="360" w:hanging="360"/>
              <w:jc w:val="center"/>
              <w:rPr>
                <w:b/>
              </w:rPr>
            </w:pPr>
            <w:r>
              <w:rPr>
                <w:b/>
              </w:rPr>
              <w:t>CFIR Construct</w:t>
            </w:r>
          </w:p>
        </w:tc>
        <w:tc>
          <w:tcPr>
            <w:tcW w:w="5068" w:type="dxa"/>
            <w:shd w:val="clear" w:color="auto" w:fill="A6A6A6" w:themeFill="background1" w:themeFillShade="A6"/>
          </w:tcPr>
          <w:p w14:paraId="783B3535" w14:textId="736AD590" w:rsidR="008B5955" w:rsidRPr="0073298D" w:rsidRDefault="008B5955" w:rsidP="00FD2C67">
            <w:pPr>
              <w:ind w:left="360"/>
              <w:jc w:val="center"/>
              <w:rPr>
                <w:b/>
              </w:rPr>
            </w:pPr>
            <w:r>
              <w:rPr>
                <w:b/>
              </w:rPr>
              <w:t>District-level</w:t>
            </w:r>
            <w:r w:rsidRPr="0073298D">
              <w:rPr>
                <w:b/>
              </w:rPr>
              <w:t xml:space="preserve"> Staff</w:t>
            </w:r>
          </w:p>
          <w:p w14:paraId="12752951" w14:textId="511EDFBC" w:rsidR="008B5955" w:rsidRPr="0073298D" w:rsidRDefault="008B5955" w:rsidP="00FD2C67">
            <w:pPr>
              <w:jc w:val="center"/>
              <w:rPr>
                <w:b/>
              </w:rPr>
            </w:pPr>
          </w:p>
        </w:tc>
        <w:tc>
          <w:tcPr>
            <w:tcW w:w="5068" w:type="dxa"/>
            <w:shd w:val="clear" w:color="auto" w:fill="A6A6A6" w:themeFill="background1" w:themeFillShade="A6"/>
          </w:tcPr>
          <w:p w14:paraId="33BED408" w14:textId="77777777" w:rsidR="008B5955" w:rsidRPr="00492447" w:rsidRDefault="008B5955" w:rsidP="00FD2C67">
            <w:pPr>
              <w:jc w:val="center"/>
              <w:rPr>
                <w:b/>
              </w:rPr>
            </w:pPr>
            <w:r w:rsidRPr="00492447">
              <w:rPr>
                <w:b/>
              </w:rPr>
              <w:t>School-building Referral Staff</w:t>
            </w:r>
          </w:p>
        </w:tc>
        <w:tc>
          <w:tcPr>
            <w:tcW w:w="5069" w:type="dxa"/>
            <w:shd w:val="clear" w:color="auto" w:fill="A6A6A6" w:themeFill="background1" w:themeFillShade="A6"/>
          </w:tcPr>
          <w:p w14:paraId="3AD8F4F3" w14:textId="06D4B543" w:rsidR="008B5955" w:rsidRPr="00492447" w:rsidRDefault="008B5955" w:rsidP="00FD2C67">
            <w:pPr>
              <w:jc w:val="center"/>
              <w:rPr>
                <w:b/>
              </w:rPr>
            </w:pPr>
            <w:r w:rsidRPr="00492447">
              <w:rPr>
                <w:b/>
              </w:rPr>
              <w:t>Community</w:t>
            </w:r>
            <w:r>
              <w:rPr>
                <w:b/>
              </w:rPr>
              <w:t>-based Healthcare Provider</w:t>
            </w:r>
          </w:p>
        </w:tc>
      </w:tr>
      <w:tr w:rsidR="008B5955" w14:paraId="50C96198" w14:textId="77777777" w:rsidTr="00FD2C67">
        <w:trPr>
          <w:trHeight w:val="755"/>
        </w:trPr>
        <w:tc>
          <w:tcPr>
            <w:tcW w:w="1705" w:type="dxa"/>
            <w:shd w:val="clear" w:color="auto" w:fill="D9D9D9" w:themeFill="background1" w:themeFillShade="D9"/>
          </w:tcPr>
          <w:p w14:paraId="35154067" w14:textId="77777777" w:rsidR="008B5955" w:rsidRDefault="008B5955" w:rsidP="00FD2C67"/>
        </w:tc>
        <w:tc>
          <w:tcPr>
            <w:tcW w:w="5068" w:type="dxa"/>
            <w:shd w:val="clear" w:color="auto" w:fill="D9D9D9" w:themeFill="background1" w:themeFillShade="D9"/>
          </w:tcPr>
          <w:p w14:paraId="0B548C1C" w14:textId="77777777" w:rsidR="008B5955" w:rsidRDefault="008B5955" w:rsidP="00FD2C67">
            <w:r>
              <w:t>Now, I would like to discuss your perceptions of the individuals involved with the SHS referral system.</w:t>
            </w:r>
          </w:p>
        </w:tc>
        <w:tc>
          <w:tcPr>
            <w:tcW w:w="5068" w:type="dxa"/>
            <w:shd w:val="clear" w:color="auto" w:fill="D9D9D9" w:themeFill="background1" w:themeFillShade="D9"/>
          </w:tcPr>
          <w:p w14:paraId="458FB5BC" w14:textId="77777777" w:rsidR="008B5955" w:rsidRDefault="008B5955" w:rsidP="00FD2C67">
            <w:r>
              <w:t>Now, I would like to discuss your perceptions of school referral-makers.</w:t>
            </w:r>
          </w:p>
        </w:tc>
        <w:tc>
          <w:tcPr>
            <w:tcW w:w="5069" w:type="dxa"/>
            <w:shd w:val="clear" w:color="auto" w:fill="D9D9D9" w:themeFill="background1" w:themeFillShade="D9"/>
          </w:tcPr>
          <w:p w14:paraId="353BC38A" w14:textId="77777777" w:rsidR="008B5955" w:rsidRDefault="008B5955" w:rsidP="00FD2C67">
            <w:r>
              <w:t>Now, I would like to discuss your perceptions of the individuals involved within your organization and how they can influence the provision of SHS to students.</w:t>
            </w:r>
          </w:p>
        </w:tc>
      </w:tr>
      <w:tr w:rsidR="008B5955" w14:paraId="35C0E340" w14:textId="77777777" w:rsidTr="00FD2C67">
        <w:trPr>
          <w:trHeight w:val="926"/>
        </w:trPr>
        <w:tc>
          <w:tcPr>
            <w:tcW w:w="1705" w:type="dxa"/>
          </w:tcPr>
          <w:p w14:paraId="58B1E39A" w14:textId="77777777" w:rsidR="008B5955" w:rsidRDefault="008B5955" w:rsidP="00FD2C67">
            <w:r>
              <w:t>Knowledge &amp; Belief about the intervention</w:t>
            </w:r>
          </w:p>
        </w:tc>
        <w:tc>
          <w:tcPr>
            <w:tcW w:w="5068" w:type="dxa"/>
          </w:tcPr>
          <w:p w14:paraId="3B756D8D" w14:textId="6AA87AE9" w:rsidR="008B5955" w:rsidRPr="0041534F" w:rsidRDefault="008B5955" w:rsidP="00FD2C67">
            <w:pPr>
              <w:ind w:left="346" w:hanging="346"/>
            </w:pPr>
            <w:r>
              <w:t xml:space="preserve">Q1. </w:t>
            </w:r>
            <w:proofErr w:type="gramStart"/>
            <w:r w:rsidRPr="0041534F">
              <w:t>Generally speaking, how</w:t>
            </w:r>
            <w:proofErr w:type="gramEnd"/>
            <w:r w:rsidRPr="0041534F">
              <w:t xml:space="preserve"> would you describe </w:t>
            </w:r>
            <w:r>
              <w:t>[</w:t>
            </w:r>
            <w:r w:rsidRPr="00F45CC1">
              <w:rPr>
                <w:i/>
                <w:iCs/>
              </w:rPr>
              <w:t xml:space="preserve">insert </w:t>
            </w:r>
            <w:r w:rsidR="00AF0AEF" w:rsidRPr="00F45CC1">
              <w:rPr>
                <w:i/>
                <w:iCs/>
              </w:rPr>
              <w:t>school district</w:t>
            </w:r>
            <w:r>
              <w:t>]</w:t>
            </w:r>
            <w:r w:rsidRPr="0041534F">
              <w:t xml:space="preserve"> staff’s attitudes</w:t>
            </w:r>
            <w:r>
              <w:t xml:space="preserve"> and beliefs around the SHS referral system/processes</w:t>
            </w:r>
            <w:r w:rsidRPr="0041534F">
              <w:t>?</w:t>
            </w:r>
          </w:p>
        </w:tc>
        <w:tc>
          <w:tcPr>
            <w:tcW w:w="5068" w:type="dxa"/>
          </w:tcPr>
          <w:p w14:paraId="22F89590" w14:textId="77777777" w:rsidR="008B5955" w:rsidRPr="0041534F" w:rsidRDefault="008B5955" w:rsidP="00FD2C67">
            <w:pPr>
              <w:ind w:left="451" w:hanging="451"/>
            </w:pPr>
            <w:r>
              <w:t xml:space="preserve">Q1. </w:t>
            </w:r>
            <w:proofErr w:type="gramStart"/>
            <w:r w:rsidRPr="0041534F">
              <w:t>Generally speaking, how</w:t>
            </w:r>
            <w:proofErr w:type="gramEnd"/>
            <w:r w:rsidRPr="0041534F">
              <w:t xml:space="preserve"> would you describe designated referral staff’s </w:t>
            </w:r>
            <w:r>
              <w:t>attitudes and beliefs around making</w:t>
            </w:r>
            <w:r w:rsidRPr="0041534F">
              <w:t xml:space="preserve"> SHS referrals?</w:t>
            </w:r>
          </w:p>
        </w:tc>
        <w:tc>
          <w:tcPr>
            <w:tcW w:w="5069" w:type="dxa"/>
          </w:tcPr>
          <w:p w14:paraId="358E78E6" w14:textId="77777777" w:rsidR="008B5955" w:rsidRPr="00DD5E31" w:rsidRDefault="008B5955" w:rsidP="00FD2C67">
            <w:pPr>
              <w:ind w:left="391" w:hanging="391"/>
            </w:pPr>
            <w:r>
              <w:t xml:space="preserve">Q1. </w:t>
            </w:r>
            <w:proofErr w:type="gramStart"/>
            <w:r>
              <w:t>Generally speaking, how</w:t>
            </w:r>
            <w:proofErr w:type="gramEnd"/>
            <w:r>
              <w:t xml:space="preserve"> would you describe your staff’s attitudes and beliefs around the efficacy of partnering with school district and priority schools to develop and implement an SHS referral system?</w:t>
            </w:r>
          </w:p>
        </w:tc>
      </w:tr>
      <w:tr w:rsidR="008B5955" w14:paraId="633EC52E" w14:textId="77777777" w:rsidTr="00FD2C67">
        <w:trPr>
          <w:trHeight w:val="243"/>
        </w:trPr>
        <w:tc>
          <w:tcPr>
            <w:tcW w:w="1705" w:type="dxa"/>
          </w:tcPr>
          <w:p w14:paraId="43DAE3F8" w14:textId="77777777" w:rsidR="008B5955" w:rsidRDefault="008B5955" w:rsidP="00FD2C67">
            <w:pPr>
              <w:ind w:left="510" w:hanging="510"/>
            </w:pPr>
            <w:r>
              <w:t>Self-efficacy</w:t>
            </w:r>
          </w:p>
        </w:tc>
        <w:tc>
          <w:tcPr>
            <w:tcW w:w="5068" w:type="dxa"/>
          </w:tcPr>
          <w:p w14:paraId="3F687324" w14:textId="77777777" w:rsidR="008B5955" w:rsidRPr="0041534F" w:rsidRDefault="008B5955" w:rsidP="00FD2C67">
            <w:pPr>
              <w:ind w:left="346" w:hanging="346"/>
            </w:pPr>
            <w:r>
              <w:t xml:space="preserve">Q2. </w:t>
            </w:r>
            <w:r w:rsidRPr="0041534F">
              <w:t xml:space="preserve">How confident do you think most </w:t>
            </w:r>
            <w:r>
              <w:t xml:space="preserve">school-building referral </w:t>
            </w:r>
            <w:r w:rsidRPr="0041534F">
              <w:t xml:space="preserve">staff feel about their ability to integrate </w:t>
            </w:r>
            <w:r>
              <w:t>this work</w:t>
            </w:r>
            <w:r w:rsidRPr="0041534F">
              <w:t xml:space="preserve"> into their </w:t>
            </w:r>
            <w:r>
              <w:t xml:space="preserve">regular and </w:t>
            </w:r>
            <w:r w:rsidRPr="0041534F">
              <w:t>current jobs?</w:t>
            </w:r>
          </w:p>
        </w:tc>
        <w:tc>
          <w:tcPr>
            <w:tcW w:w="5068" w:type="dxa"/>
          </w:tcPr>
          <w:p w14:paraId="251601F3" w14:textId="77777777" w:rsidR="008B5955" w:rsidRPr="0041534F" w:rsidRDefault="008B5955" w:rsidP="00FD2C67">
            <w:pPr>
              <w:ind w:left="451" w:hanging="451"/>
            </w:pPr>
            <w:r>
              <w:t xml:space="preserve">Q2. </w:t>
            </w:r>
            <w:r w:rsidRPr="0041534F">
              <w:t xml:space="preserve">How confident do you think most </w:t>
            </w:r>
            <w:r>
              <w:t xml:space="preserve">school referral </w:t>
            </w:r>
            <w:r w:rsidRPr="0041534F">
              <w:t xml:space="preserve">staff feel about their ability to integrate </w:t>
            </w:r>
            <w:r>
              <w:t>this work</w:t>
            </w:r>
            <w:r w:rsidRPr="0041534F">
              <w:t xml:space="preserve"> into their </w:t>
            </w:r>
            <w:r>
              <w:t xml:space="preserve">regular and </w:t>
            </w:r>
            <w:r w:rsidRPr="0041534F">
              <w:t>current jobs?</w:t>
            </w:r>
          </w:p>
        </w:tc>
        <w:tc>
          <w:tcPr>
            <w:tcW w:w="5069" w:type="dxa"/>
          </w:tcPr>
          <w:p w14:paraId="585580E5" w14:textId="77777777" w:rsidR="008B5955" w:rsidRPr="0041534F" w:rsidRDefault="008B5955" w:rsidP="00FD2C67">
            <w:pPr>
              <w:ind w:left="481" w:hanging="481"/>
            </w:pPr>
            <w:r>
              <w:t xml:space="preserve">Q2. </w:t>
            </w:r>
            <w:r w:rsidRPr="0041534F">
              <w:t>How confident do you feel in your ability to address the unique SHS needs of adolescents?</w:t>
            </w:r>
          </w:p>
        </w:tc>
      </w:tr>
      <w:tr w:rsidR="008B5955" w14:paraId="1B60358B" w14:textId="77777777" w:rsidTr="00FD2C67">
        <w:trPr>
          <w:trHeight w:val="243"/>
        </w:trPr>
        <w:tc>
          <w:tcPr>
            <w:tcW w:w="1705" w:type="dxa"/>
          </w:tcPr>
          <w:p w14:paraId="7A1F5671" w14:textId="77777777" w:rsidR="008B5955" w:rsidRDefault="008B5955" w:rsidP="00FD2C67">
            <w:pPr>
              <w:ind w:left="60"/>
            </w:pPr>
            <w:r>
              <w:t>Other Personal Attributes</w:t>
            </w:r>
          </w:p>
        </w:tc>
        <w:tc>
          <w:tcPr>
            <w:tcW w:w="5068" w:type="dxa"/>
          </w:tcPr>
          <w:p w14:paraId="1F441A00" w14:textId="00AF47BB" w:rsidR="008B5955" w:rsidRPr="0041534F" w:rsidRDefault="008B5955" w:rsidP="00FD2C67">
            <w:pPr>
              <w:ind w:left="346" w:hanging="346"/>
            </w:pPr>
            <w:r>
              <w:t xml:space="preserve">Q3. </w:t>
            </w:r>
            <w:r w:rsidRPr="0041534F">
              <w:t xml:space="preserve">How motivated would you say </w:t>
            </w:r>
            <w:r>
              <w:t xml:space="preserve">[insert </w:t>
            </w:r>
            <w:r w:rsidR="00AF0AEF">
              <w:t>school district</w:t>
            </w:r>
            <w:r>
              <w:t>]</w:t>
            </w:r>
            <w:r w:rsidRPr="0041534F">
              <w:t xml:space="preserve"> is to </w:t>
            </w:r>
            <w:proofErr w:type="gramStart"/>
            <w:r w:rsidRPr="0041534F">
              <w:t>implement</w:t>
            </w:r>
            <w:r>
              <w:t>ing</w:t>
            </w:r>
            <w:proofErr w:type="gramEnd"/>
            <w:r w:rsidRPr="0041534F">
              <w:t xml:space="preserve"> and sustain</w:t>
            </w:r>
            <w:r>
              <w:t>ing</w:t>
            </w:r>
            <w:r w:rsidRPr="0041534F">
              <w:t xml:space="preserve"> an SHS referral system for students?</w:t>
            </w:r>
          </w:p>
        </w:tc>
        <w:tc>
          <w:tcPr>
            <w:tcW w:w="5068" w:type="dxa"/>
          </w:tcPr>
          <w:p w14:paraId="12A629AD" w14:textId="77777777" w:rsidR="008B5955" w:rsidRPr="0041534F" w:rsidRDefault="008B5955" w:rsidP="00FD2C67">
            <w:pPr>
              <w:ind w:left="451" w:hanging="451"/>
            </w:pPr>
            <w:r>
              <w:t xml:space="preserve">Q3. </w:t>
            </w:r>
            <w:r w:rsidRPr="0041534F">
              <w:t>How motivated would you say designated referral st</w:t>
            </w:r>
            <w:r>
              <w:t xml:space="preserve">aff are to </w:t>
            </w:r>
            <w:proofErr w:type="gramStart"/>
            <w:r>
              <w:t>integrating</w:t>
            </w:r>
            <w:proofErr w:type="gramEnd"/>
            <w:r w:rsidRPr="0041534F">
              <w:t xml:space="preserve"> </w:t>
            </w:r>
            <w:r>
              <w:t>SHS referral-making</w:t>
            </w:r>
            <w:r w:rsidRPr="0041534F">
              <w:t xml:space="preserve"> into their current job tasks?</w:t>
            </w:r>
          </w:p>
        </w:tc>
        <w:tc>
          <w:tcPr>
            <w:tcW w:w="5069" w:type="dxa"/>
          </w:tcPr>
          <w:p w14:paraId="0B9983C1" w14:textId="77777777" w:rsidR="008B5955" w:rsidRPr="0041534F" w:rsidRDefault="008B5955" w:rsidP="00FD2C67">
            <w:pPr>
              <w:ind w:left="481" w:hanging="481"/>
            </w:pPr>
            <w:r>
              <w:t xml:space="preserve">Q3. </w:t>
            </w:r>
            <w:r w:rsidRPr="0041534F">
              <w:t xml:space="preserve">How motivated do you believe your agency or clinics are to </w:t>
            </w:r>
            <w:proofErr w:type="gramStart"/>
            <w:r w:rsidRPr="0041534F">
              <w:t>partner</w:t>
            </w:r>
            <w:r>
              <w:t>ing</w:t>
            </w:r>
            <w:proofErr w:type="gramEnd"/>
            <w:r>
              <w:t xml:space="preserve"> with </w:t>
            </w:r>
            <w:r w:rsidRPr="0041534F">
              <w:t>schools to link students to SHS?</w:t>
            </w:r>
          </w:p>
        </w:tc>
      </w:tr>
    </w:tbl>
    <w:p w14:paraId="54F2D256" w14:textId="77777777" w:rsidR="008B5955" w:rsidRDefault="008B5955" w:rsidP="008B5955">
      <w:pPr>
        <w:rPr>
          <w:b/>
          <w:u w:val="single"/>
        </w:rPr>
      </w:pPr>
    </w:p>
    <w:p w14:paraId="027C19F8" w14:textId="77777777" w:rsidR="008B5955" w:rsidRDefault="008B5955" w:rsidP="008B5955">
      <w:pPr>
        <w:rPr>
          <w:b/>
          <w:u w:val="single"/>
        </w:rPr>
      </w:pPr>
      <w:r>
        <w:rPr>
          <w:b/>
          <w:u w:val="single"/>
        </w:rPr>
        <w:br w:type="page"/>
      </w:r>
    </w:p>
    <w:p w14:paraId="6DFCE1B5" w14:textId="77777777" w:rsidR="008B5955" w:rsidRDefault="008B5955" w:rsidP="008B5955">
      <w:pPr>
        <w:rPr>
          <w:b/>
        </w:rPr>
      </w:pPr>
      <w:r>
        <w:rPr>
          <w:b/>
          <w:u w:val="single"/>
        </w:rPr>
        <w:lastRenderedPageBreak/>
        <w:t xml:space="preserve">VIII. </w:t>
      </w:r>
      <w:r w:rsidRPr="00D87CC5">
        <w:rPr>
          <w:b/>
          <w:u w:val="single"/>
        </w:rPr>
        <w:t>Conclusion</w:t>
      </w:r>
      <w:r>
        <w:rPr>
          <w:b/>
          <w:u w:val="single"/>
        </w:rPr>
        <w:t xml:space="preserve"> (4 questions)</w:t>
      </w:r>
    </w:p>
    <w:tbl>
      <w:tblPr>
        <w:tblStyle w:val="TableGrid"/>
        <w:tblW w:w="15840" w:type="dxa"/>
        <w:tblInd w:w="360" w:type="dxa"/>
        <w:tblLook w:val="04A0" w:firstRow="1" w:lastRow="0" w:firstColumn="1" w:lastColumn="0" w:noHBand="0" w:noVBand="1"/>
      </w:tblPr>
      <w:tblGrid>
        <w:gridCol w:w="5292"/>
        <w:gridCol w:w="5274"/>
        <w:gridCol w:w="5274"/>
      </w:tblGrid>
      <w:tr w:rsidR="008B5955" w14:paraId="368B1E8B" w14:textId="77777777" w:rsidTr="008B5955">
        <w:trPr>
          <w:trHeight w:val="440"/>
        </w:trPr>
        <w:tc>
          <w:tcPr>
            <w:tcW w:w="5292" w:type="dxa"/>
            <w:shd w:val="clear" w:color="auto" w:fill="A6A6A6" w:themeFill="background1" w:themeFillShade="A6"/>
          </w:tcPr>
          <w:p w14:paraId="196BD9D0" w14:textId="2D6C9F67" w:rsidR="008B5955" w:rsidRPr="0073298D" w:rsidRDefault="008B5955" w:rsidP="00FD2C67">
            <w:pPr>
              <w:ind w:left="360"/>
              <w:jc w:val="center"/>
              <w:rPr>
                <w:b/>
              </w:rPr>
            </w:pPr>
            <w:r>
              <w:rPr>
                <w:b/>
              </w:rPr>
              <w:t>District-level</w:t>
            </w:r>
            <w:r w:rsidRPr="0073298D">
              <w:rPr>
                <w:b/>
              </w:rPr>
              <w:t xml:space="preserve"> Staff</w:t>
            </w:r>
          </w:p>
          <w:p w14:paraId="598FD11C" w14:textId="471549C5" w:rsidR="008B5955" w:rsidRPr="0073298D" w:rsidRDefault="008B5955" w:rsidP="008B5955">
            <w:pPr>
              <w:rPr>
                <w:b/>
              </w:rPr>
            </w:pPr>
          </w:p>
        </w:tc>
        <w:tc>
          <w:tcPr>
            <w:tcW w:w="5274" w:type="dxa"/>
            <w:shd w:val="clear" w:color="auto" w:fill="A6A6A6" w:themeFill="background1" w:themeFillShade="A6"/>
          </w:tcPr>
          <w:p w14:paraId="7D56031F" w14:textId="77777777" w:rsidR="008B5955" w:rsidRPr="00492447" w:rsidRDefault="008B5955" w:rsidP="00FD2C67">
            <w:pPr>
              <w:jc w:val="center"/>
              <w:rPr>
                <w:b/>
              </w:rPr>
            </w:pPr>
            <w:r w:rsidRPr="00492447">
              <w:rPr>
                <w:b/>
              </w:rPr>
              <w:t>School-building Referral Staff</w:t>
            </w:r>
          </w:p>
        </w:tc>
        <w:tc>
          <w:tcPr>
            <w:tcW w:w="5274" w:type="dxa"/>
            <w:shd w:val="clear" w:color="auto" w:fill="A6A6A6" w:themeFill="background1" w:themeFillShade="A6"/>
          </w:tcPr>
          <w:p w14:paraId="67C2C84D" w14:textId="0E78B06F" w:rsidR="008B5955" w:rsidRPr="00492447" w:rsidRDefault="008B5955" w:rsidP="00FD2C67">
            <w:pPr>
              <w:jc w:val="center"/>
              <w:rPr>
                <w:b/>
              </w:rPr>
            </w:pPr>
            <w:r w:rsidRPr="00492447">
              <w:rPr>
                <w:b/>
              </w:rPr>
              <w:t>Community</w:t>
            </w:r>
            <w:r>
              <w:rPr>
                <w:b/>
              </w:rPr>
              <w:t>-based Healthcare Provider</w:t>
            </w:r>
          </w:p>
        </w:tc>
      </w:tr>
      <w:tr w:rsidR="008B5955" w14:paraId="61ACCBDA" w14:textId="77777777" w:rsidTr="00FD2C67">
        <w:trPr>
          <w:trHeight w:val="224"/>
        </w:trPr>
        <w:tc>
          <w:tcPr>
            <w:tcW w:w="15840" w:type="dxa"/>
            <w:gridSpan w:val="3"/>
            <w:shd w:val="clear" w:color="auto" w:fill="D9D9D9" w:themeFill="background1" w:themeFillShade="D9"/>
          </w:tcPr>
          <w:p w14:paraId="121F9BE8" w14:textId="77777777" w:rsidR="008B5955" w:rsidRDefault="008B5955" w:rsidP="00FD2C67">
            <w:r w:rsidRPr="00D2433D">
              <w:t>Thank you so much for your hel</w:t>
            </w:r>
            <w:r>
              <w:t xml:space="preserve">pful insights so far. We have </w:t>
            </w:r>
            <w:r w:rsidRPr="00D2433D">
              <w:t>just a few more concluding questions.</w:t>
            </w:r>
          </w:p>
        </w:tc>
      </w:tr>
      <w:tr w:rsidR="008B5955" w14:paraId="0E53D62D" w14:textId="77777777" w:rsidTr="00FD2C67">
        <w:trPr>
          <w:trHeight w:val="926"/>
        </w:trPr>
        <w:tc>
          <w:tcPr>
            <w:tcW w:w="5292" w:type="dxa"/>
          </w:tcPr>
          <w:p w14:paraId="3D15495B" w14:textId="77777777" w:rsidR="008B5955" w:rsidRPr="0018072F" w:rsidRDefault="008B5955" w:rsidP="00FD2C67">
            <w:pPr>
              <w:ind w:left="420" w:hanging="420"/>
            </w:pPr>
            <w:r>
              <w:t xml:space="preserve">Q1. </w:t>
            </w:r>
            <w:r w:rsidRPr="0018072F">
              <w:t xml:space="preserve">What are the biggest lessons you’ve learned thus far from designing and implementing a </w:t>
            </w:r>
            <w:proofErr w:type="gramStart"/>
            <w:r w:rsidRPr="0018072F">
              <w:t>school-based</w:t>
            </w:r>
            <w:proofErr w:type="gramEnd"/>
            <w:r w:rsidRPr="0018072F">
              <w:t xml:space="preserve"> SHS referral system?</w:t>
            </w:r>
          </w:p>
        </w:tc>
        <w:tc>
          <w:tcPr>
            <w:tcW w:w="5274" w:type="dxa"/>
          </w:tcPr>
          <w:p w14:paraId="74ABF5C2" w14:textId="77777777" w:rsidR="008B5955" w:rsidRPr="0018072F" w:rsidRDefault="008B5955" w:rsidP="00FD2C67">
            <w:pPr>
              <w:ind w:left="451" w:hanging="451"/>
            </w:pPr>
            <w:r>
              <w:t xml:space="preserve">Q1. </w:t>
            </w:r>
            <w:r w:rsidRPr="0018072F">
              <w:t xml:space="preserve">What are the biggest lessons you’ve learned thus far from </w:t>
            </w:r>
            <w:r>
              <w:t>making SHS referrals</w:t>
            </w:r>
            <w:r w:rsidRPr="0018072F">
              <w:t>?</w:t>
            </w:r>
          </w:p>
        </w:tc>
        <w:tc>
          <w:tcPr>
            <w:tcW w:w="5274" w:type="dxa"/>
          </w:tcPr>
          <w:p w14:paraId="03FFFB2E" w14:textId="7A8D9488" w:rsidR="008B5955" w:rsidRPr="0018072F" w:rsidRDefault="008B5955" w:rsidP="00FD2C67">
            <w:pPr>
              <w:ind w:left="481" w:hanging="481"/>
            </w:pPr>
            <w:r>
              <w:t xml:space="preserve">Q1. </w:t>
            </w:r>
            <w:r w:rsidRPr="0018072F">
              <w:t xml:space="preserve">What are the biggest lessons you’ve learned thus far from </w:t>
            </w:r>
            <w:r>
              <w:t>partnering with [</w:t>
            </w:r>
            <w:r w:rsidRPr="009C5761">
              <w:rPr>
                <w:i/>
              </w:rPr>
              <w:t xml:space="preserve">insert </w:t>
            </w:r>
            <w:r w:rsidR="00F45CC1">
              <w:rPr>
                <w:i/>
              </w:rPr>
              <w:t>school district</w:t>
            </w:r>
            <w:r>
              <w:t>] to increase student access to SHS</w:t>
            </w:r>
            <w:r w:rsidRPr="0018072F">
              <w:t>?</w:t>
            </w:r>
          </w:p>
        </w:tc>
      </w:tr>
      <w:tr w:rsidR="008B5955" w14:paraId="33867EAF" w14:textId="77777777" w:rsidTr="00FD2C67">
        <w:trPr>
          <w:trHeight w:val="243"/>
        </w:trPr>
        <w:tc>
          <w:tcPr>
            <w:tcW w:w="5292" w:type="dxa"/>
          </w:tcPr>
          <w:p w14:paraId="414C343F" w14:textId="77777777" w:rsidR="008B5955" w:rsidRPr="0018072F" w:rsidRDefault="008B5955" w:rsidP="00FD2C67">
            <w:pPr>
              <w:ind w:left="510" w:hanging="510"/>
            </w:pPr>
            <w:r>
              <w:t xml:space="preserve">Q2. </w:t>
            </w:r>
            <w:r w:rsidRPr="0018072F">
              <w:t>What would you describe as your biggest achievements related to designing and implementing an SHS referral system?</w:t>
            </w:r>
            <w:r>
              <w:t xml:space="preserve"> What would you describe as some of the greatest challenges?</w:t>
            </w:r>
          </w:p>
        </w:tc>
        <w:tc>
          <w:tcPr>
            <w:tcW w:w="5274" w:type="dxa"/>
          </w:tcPr>
          <w:p w14:paraId="237D1BB2" w14:textId="77777777" w:rsidR="008B5955" w:rsidRPr="0018072F" w:rsidRDefault="008B5955" w:rsidP="00FD2C67">
            <w:pPr>
              <w:ind w:left="451" w:hanging="451"/>
            </w:pPr>
            <w:r>
              <w:t xml:space="preserve">Q2. </w:t>
            </w:r>
            <w:r w:rsidRPr="0018072F">
              <w:t xml:space="preserve">What would you describe as your biggest achievements related to </w:t>
            </w:r>
            <w:r>
              <w:t>making SHS referrals</w:t>
            </w:r>
            <w:r w:rsidRPr="0018072F">
              <w:t>?</w:t>
            </w:r>
            <w:r>
              <w:t xml:space="preserve"> What would you describe as some of the greatest challenges?</w:t>
            </w:r>
          </w:p>
        </w:tc>
        <w:tc>
          <w:tcPr>
            <w:tcW w:w="5274" w:type="dxa"/>
          </w:tcPr>
          <w:p w14:paraId="119C4818" w14:textId="77777777" w:rsidR="008B5955" w:rsidRPr="0018072F" w:rsidRDefault="008B5955" w:rsidP="00FD2C67">
            <w:pPr>
              <w:ind w:left="481" w:hanging="481"/>
            </w:pPr>
            <w:r>
              <w:t xml:space="preserve">Q2. </w:t>
            </w:r>
            <w:r w:rsidRPr="0018072F">
              <w:t xml:space="preserve">What would you describe as your biggest achievements </w:t>
            </w:r>
            <w:r>
              <w:t>as an organization related to providing SHS to students</w:t>
            </w:r>
            <w:r w:rsidRPr="0018072F">
              <w:t>?</w:t>
            </w:r>
            <w:r>
              <w:t xml:space="preserve"> What would you describe as some of the greatest challenges?</w:t>
            </w:r>
          </w:p>
        </w:tc>
      </w:tr>
      <w:tr w:rsidR="008B5955" w14:paraId="641D43B2" w14:textId="77777777" w:rsidTr="00FD2C67">
        <w:trPr>
          <w:trHeight w:val="243"/>
        </w:trPr>
        <w:tc>
          <w:tcPr>
            <w:tcW w:w="5292" w:type="dxa"/>
          </w:tcPr>
          <w:p w14:paraId="49B6E1BB" w14:textId="77777777" w:rsidR="008B5955" w:rsidRDefault="008B5955" w:rsidP="00FD2C67">
            <w:pPr>
              <w:ind w:left="510" w:hanging="510"/>
            </w:pPr>
            <w:r>
              <w:t xml:space="preserve">Q3. On a scale of 1-10, with 10 being the most difficult, from your perspective, how difficult do you think it will be to sustain this work implementing an SHS referral system at </w:t>
            </w:r>
            <w:r w:rsidRPr="0018072F">
              <w:t>your district</w:t>
            </w:r>
            <w:r>
              <w:t xml:space="preserve"> in the absence of funding?</w:t>
            </w:r>
          </w:p>
          <w:p w14:paraId="07FE9AD4" w14:textId="57D6B332" w:rsidR="008B5955" w:rsidRDefault="008B5955" w:rsidP="008B5955">
            <w:pPr>
              <w:pStyle w:val="ListParagraph"/>
              <w:numPr>
                <w:ilvl w:val="0"/>
                <w:numId w:val="2"/>
              </w:numPr>
              <w:ind w:left="690" w:hanging="270"/>
            </w:pPr>
            <w:r w:rsidRPr="00B417C3">
              <w:t>Probe</w:t>
            </w:r>
            <w:r>
              <w:t xml:space="preserve"> using the </w:t>
            </w:r>
            <w:r w:rsidR="00AF0AEF">
              <w:t>8</w:t>
            </w:r>
            <w:r>
              <w:t xml:space="preserve"> core components; how difficult will it be to sustain…</w:t>
            </w:r>
          </w:p>
          <w:p w14:paraId="4D866CF7" w14:textId="77777777" w:rsidR="008B5955" w:rsidRDefault="008B5955" w:rsidP="008B5955">
            <w:pPr>
              <w:pStyle w:val="ListParagraph"/>
              <w:numPr>
                <w:ilvl w:val="1"/>
                <w:numId w:val="2"/>
              </w:numPr>
            </w:pPr>
            <w:r w:rsidRPr="00B417C3">
              <w:t>Policy</w:t>
            </w:r>
          </w:p>
          <w:p w14:paraId="390F112E" w14:textId="77777777" w:rsidR="008B5955" w:rsidRDefault="008B5955" w:rsidP="008B5955">
            <w:pPr>
              <w:pStyle w:val="ListParagraph"/>
              <w:numPr>
                <w:ilvl w:val="1"/>
                <w:numId w:val="2"/>
              </w:numPr>
            </w:pPr>
            <w:r w:rsidRPr="00B417C3">
              <w:t>Referral Staff</w:t>
            </w:r>
          </w:p>
          <w:p w14:paraId="1212D633" w14:textId="77777777" w:rsidR="008B5955" w:rsidRDefault="008B5955" w:rsidP="008B5955">
            <w:pPr>
              <w:pStyle w:val="ListParagraph"/>
              <w:numPr>
                <w:ilvl w:val="1"/>
                <w:numId w:val="2"/>
              </w:numPr>
            </w:pPr>
            <w:r>
              <w:t xml:space="preserve">Referral </w:t>
            </w:r>
            <w:r w:rsidRPr="00B417C3">
              <w:t>Procedures</w:t>
            </w:r>
          </w:p>
          <w:p w14:paraId="77B016C0" w14:textId="77777777" w:rsidR="008B5955" w:rsidRDefault="008B5955" w:rsidP="008B5955">
            <w:pPr>
              <w:pStyle w:val="ListParagraph"/>
              <w:numPr>
                <w:ilvl w:val="1"/>
                <w:numId w:val="2"/>
              </w:numPr>
            </w:pPr>
            <w:r w:rsidRPr="00B417C3">
              <w:t>Referral Guide</w:t>
            </w:r>
          </w:p>
          <w:p w14:paraId="3965B4BE" w14:textId="77777777" w:rsidR="008B5955" w:rsidRDefault="008B5955" w:rsidP="008B5955">
            <w:pPr>
              <w:pStyle w:val="ListParagraph"/>
              <w:numPr>
                <w:ilvl w:val="1"/>
                <w:numId w:val="2"/>
              </w:numPr>
            </w:pPr>
            <w:r>
              <w:t>Ensuring broad knowledge of Referral systems among staff and students (</w:t>
            </w:r>
            <w:r w:rsidRPr="00B417C3">
              <w:t>Communications and Marketing</w:t>
            </w:r>
            <w:r>
              <w:t>)</w:t>
            </w:r>
          </w:p>
          <w:p w14:paraId="0DD3B392" w14:textId="77777777" w:rsidR="008B5955" w:rsidRDefault="008B5955" w:rsidP="008B5955">
            <w:pPr>
              <w:pStyle w:val="ListParagraph"/>
              <w:numPr>
                <w:ilvl w:val="1"/>
                <w:numId w:val="2"/>
              </w:numPr>
            </w:pPr>
            <w:r>
              <w:t>Tracking and reporting information about number of referrals made (</w:t>
            </w:r>
            <w:r w:rsidRPr="00B417C3">
              <w:t>Monitoring and Evaluation</w:t>
            </w:r>
            <w:r>
              <w:t>)</w:t>
            </w:r>
          </w:p>
          <w:p w14:paraId="0D9C93A7" w14:textId="77777777" w:rsidR="008B5955" w:rsidRDefault="008B5955" w:rsidP="008B5955">
            <w:pPr>
              <w:pStyle w:val="ListParagraph"/>
              <w:numPr>
                <w:ilvl w:val="1"/>
                <w:numId w:val="2"/>
              </w:numPr>
            </w:pPr>
            <w:r>
              <w:t>Providing coordination and oversight for all planning, implementing, and evaluation activities (</w:t>
            </w:r>
            <w:r w:rsidRPr="00B417C3">
              <w:t>Management and Oversight</w:t>
            </w:r>
            <w:r>
              <w:t>)</w:t>
            </w:r>
          </w:p>
          <w:p w14:paraId="4AD91634" w14:textId="77777777" w:rsidR="008B5955" w:rsidRPr="0018072F" w:rsidRDefault="008B5955" w:rsidP="008B5955">
            <w:pPr>
              <w:pStyle w:val="ListParagraph"/>
              <w:numPr>
                <w:ilvl w:val="1"/>
                <w:numId w:val="2"/>
              </w:numPr>
            </w:pPr>
            <w:r>
              <w:t xml:space="preserve">Establishing partnerships with community-based health care providers and health </w:t>
            </w:r>
            <w:r>
              <w:lastRenderedPageBreak/>
              <w:t>department to support achievement of goals (</w:t>
            </w:r>
            <w:r w:rsidRPr="00B417C3">
              <w:t>Organizational Partnerships</w:t>
            </w:r>
            <w:r>
              <w:t>)</w:t>
            </w:r>
          </w:p>
        </w:tc>
        <w:tc>
          <w:tcPr>
            <w:tcW w:w="5274" w:type="dxa"/>
          </w:tcPr>
          <w:p w14:paraId="0535AD00" w14:textId="77777777" w:rsidR="008B5955" w:rsidRDefault="008B5955" w:rsidP="00FD2C67">
            <w:pPr>
              <w:ind w:left="510" w:hanging="510"/>
            </w:pPr>
            <w:r>
              <w:lastRenderedPageBreak/>
              <w:t xml:space="preserve">Q3. On a scale of 1-10, with 10 being the most difficult, from your perspective, how difficult do you think it will be to sustain this work implementing an SHS referral system at </w:t>
            </w:r>
            <w:r w:rsidRPr="0018072F">
              <w:t>your district</w:t>
            </w:r>
            <w:r>
              <w:t xml:space="preserve"> in the absence of funding?</w:t>
            </w:r>
          </w:p>
          <w:p w14:paraId="773A7FE2" w14:textId="62A570FC" w:rsidR="008B5955" w:rsidRDefault="008B5955" w:rsidP="008B5955">
            <w:pPr>
              <w:pStyle w:val="ListParagraph"/>
              <w:numPr>
                <w:ilvl w:val="0"/>
                <w:numId w:val="2"/>
              </w:numPr>
              <w:ind w:left="690" w:hanging="270"/>
            </w:pPr>
            <w:r w:rsidRPr="00B417C3">
              <w:t>Probe</w:t>
            </w:r>
            <w:r>
              <w:t xml:space="preserve"> using the </w:t>
            </w:r>
            <w:r w:rsidR="00AF0AEF">
              <w:t>8</w:t>
            </w:r>
            <w:r>
              <w:t xml:space="preserve"> core components; how difficult will it be to sustain…</w:t>
            </w:r>
          </w:p>
          <w:p w14:paraId="1A490BB9" w14:textId="77777777" w:rsidR="008B5955" w:rsidRDefault="008B5955" w:rsidP="008B5955">
            <w:pPr>
              <w:pStyle w:val="ListParagraph"/>
              <w:numPr>
                <w:ilvl w:val="1"/>
                <w:numId w:val="2"/>
              </w:numPr>
            </w:pPr>
            <w:r w:rsidRPr="00B417C3">
              <w:t>Policy</w:t>
            </w:r>
          </w:p>
          <w:p w14:paraId="7F536D2E" w14:textId="77777777" w:rsidR="008B5955" w:rsidRDefault="008B5955" w:rsidP="008B5955">
            <w:pPr>
              <w:pStyle w:val="ListParagraph"/>
              <w:numPr>
                <w:ilvl w:val="1"/>
                <w:numId w:val="2"/>
              </w:numPr>
            </w:pPr>
            <w:r w:rsidRPr="00B417C3">
              <w:t>Referral Staff</w:t>
            </w:r>
          </w:p>
          <w:p w14:paraId="3E9067A9" w14:textId="77777777" w:rsidR="008B5955" w:rsidRDefault="008B5955" w:rsidP="008B5955">
            <w:pPr>
              <w:pStyle w:val="ListParagraph"/>
              <w:numPr>
                <w:ilvl w:val="1"/>
                <w:numId w:val="2"/>
              </w:numPr>
            </w:pPr>
            <w:r>
              <w:t xml:space="preserve">Referral </w:t>
            </w:r>
            <w:r w:rsidRPr="00B417C3">
              <w:t>Procedures</w:t>
            </w:r>
          </w:p>
          <w:p w14:paraId="44E5923D" w14:textId="77777777" w:rsidR="008B5955" w:rsidRDefault="008B5955" w:rsidP="008B5955">
            <w:pPr>
              <w:pStyle w:val="ListParagraph"/>
              <w:numPr>
                <w:ilvl w:val="1"/>
                <w:numId w:val="2"/>
              </w:numPr>
            </w:pPr>
            <w:r w:rsidRPr="00B417C3">
              <w:t>Referral Guide</w:t>
            </w:r>
          </w:p>
          <w:p w14:paraId="362811D1" w14:textId="77777777" w:rsidR="008B5955" w:rsidRDefault="008B5955" w:rsidP="008B5955">
            <w:pPr>
              <w:pStyle w:val="ListParagraph"/>
              <w:numPr>
                <w:ilvl w:val="1"/>
                <w:numId w:val="2"/>
              </w:numPr>
            </w:pPr>
            <w:r>
              <w:t>Ensuring broad knowledge of Referral systems among staff and students (</w:t>
            </w:r>
            <w:r w:rsidRPr="00B417C3">
              <w:t>Communications and Marketing</w:t>
            </w:r>
            <w:r>
              <w:t>)</w:t>
            </w:r>
          </w:p>
          <w:p w14:paraId="3A4048BB" w14:textId="77777777" w:rsidR="008B5955" w:rsidRDefault="008B5955" w:rsidP="008B5955">
            <w:pPr>
              <w:pStyle w:val="ListParagraph"/>
              <w:numPr>
                <w:ilvl w:val="1"/>
                <w:numId w:val="2"/>
              </w:numPr>
            </w:pPr>
            <w:r>
              <w:t>Tracking and reporting information about number of referrals made (</w:t>
            </w:r>
            <w:r w:rsidRPr="00B417C3">
              <w:t>Monitoring and Evaluation</w:t>
            </w:r>
            <w:r>
              <w:t>)</w:t>
            </w:r>
          </w:p>
          <w:p w14:paraId="4F33048D" w14:textId="77777777" w:rsidR="008B5955" w:rsidRDefault="008B5955" w:rsidP="008B5955">
            <w:pPr>
              <w:pStyle w:val="ListParagraph"/>
              <w:numPr>
                <w:ilvl w:val="1"/>
                <w:numId w:val="2"/>
              </w:numPr>
            </w:pPr>
            <w:r>
              <w:t>Providing coordination and oversight for all planning, implementing, and evaluation activities (</w:t>
            </w:r>
            <w:r w:rsidRPr="00B417C3">
              <w:t>Management and Oversight</w:t>
            </w:r>
            <w:r>
              <w:t>)</w:t>
            </w:r>
          </w:p>
          <w:p w14:paraId="73426E29" w14:textId="77777777" w:rsidR="008B5955" w:rsidRPr="0018072F" w:rsidRDefault="008B5955" w:rsidP="008B5955">
            <w:pPr>
              <w:pStyle w:val="ListParagraph"/>
              <w:numPr>
                <w:ilvl w:val="1"/>
                <w:numId w:val="2"/>
              </w:numPr>
            </w:pPr>
            <w:r>
              <w:t xml:space="preserve">Establishing partnerships with community-based health care providers and health </w:t>
            </w:r>
            <w:r>
              <w:lastRenderedPageBreak/>
              <w:t>department to support achievement of goals (</w:t>
            </w:r>
            <w:r w:rsidRPr="00B417C3">
              <w:t>Organizational Partnerships</w:t>
            </w:r>
            <w:r>
              <w:t>)</w:t>
            </w:r>
          </w:p>
        </w:tc>
        <w:tc>
          <w:tcPr>
            <w:tcW w:w="5274" w:type="dxa"/>
          </w:tcPr>
          <w:p w14:paraId="56890C09" w14:textId="77777777" w:rsidR="008B5955" w:rsidRDefault="008B5955" w:rsidP="00FD2C67">
            <w:pPr>
              <w:ind w:left="510" w:hanging="510"/>
            </w:pPr>
            <w:r>
              <w:lastRenderedPageBreak/>
              <w:t xml:space="preserve">Q3. On a scale of 1-10, with 10 being the most difficult, from your perspective, how difficult do you think it will be to sustain this work implementing an SHS referral system at </w:t>
            </w:r>
            <w:r w:rsidRPr="0018072F">
              <w:t>your district</w:t>
            </w:r>
            <w:r>
              <w:t xml:space="preserve"> in the absence of funding?</w:t>
            </w:r>
          </w:p>
          <w:p w14:paraId="629F99E5" w14:textId="7FEC5BFE" w:rsidR="008B5955" w:rsidRDefault="008B5955" w:rsidP="008B5955">
            <w:pPr>
              <w:pStyle w:val="ListParagraph"/>
              <w:numPr>
                <w:ilvl w:val="0"/>
                <w:numId w:val="2"/>
              </w:numPr>
              <w:ind w:left="690" w:hanging="270"/>
            </w:pPr>
            <w:r w:rsidRPr="00B417C3">
              <w:t>Probe</w:t>
            </w:r>
            <w:r>
              <w:t xml:space="preserve"> using the 7 core components; how difficult will it be to sustain…</w:t>
            </w:r>
          </w:p>
          <w:p w14:paraId="1FDFE439" w14:textId="77777777" w:rsidR="008B5955" w:rsidRDefault="008B5955" w:rsidP="008B5955">
            <w:pPr>
              <w:pStyle w:val="ListParagraph"/>
              <w:numPr>
                <w:ilvl w:val="1"/>
                <w:numId w:val="2"/>
              </w:numPr>
            </w:pPr>
            <w:r w:rsidRPr="00B417C3">
              <w:t>Policy</w:t>
            </w:r>
          </w:p>
          <w:p w14:paraId="6B43261D" w14:textId="77777777" w:rsidR="008B5955" w:rsidRDefault="008B5955" w:rsidP="008B5955">
            <w:pPr>
              <w:pStyle w:val="ListParagraph"/>
              <w:numPr>
                <w:ilvl w:val="1"/>
                <w:numId w:val="2"/>
              </w:numPr>
            </w:pPr>
            <w:r w:rsidRPr="00B417C3">
              <w:t>Referral Staff</w:t>
            </w:r>
          </w:p>
          <w:p w14:paraId="0A1A0459" w14:textId="77777777" w:rsidR="008B5955" w:rsidRDefault="008B5955" w:rsidP="008B5955">
            <w:pPr>
              <w:pStyle w:val="ListParagraph"/>
              <w:numPr>
                <w:ilvl w:val="1"/>
                <w:numId w:val="2"/>
              </w:numPr>
            </w:pPr>
            <w:r>
              <w:t xml:space="preserve">Referral </w:t>
            </w:r>
            <w:r w:rsidRPr="00B417C3">
              <w:t>Procedures</w:t>
            </w:r>
          </w:p>
          <w:p w14:paraId="23258DB2" w14:textId="77777777" w:rsidR="008B5955" w:rsidRDefault="008B5955" w:rsidP="008B5955">
            <w:pPr>
              <w:pStyle w:val="ListParagraph"/>
              <w:numPr>
                <w:ilvl w:val="1"/>
                <w:numId w:val="2"/>
              </w:numPr>
            </w:pPr>
            <w:r w:rsidRPr="00B417C3">
              <w:t>Referral Guide</w:t>
            </w:r>
          </w:p>
          <w:p w14:paraId="72B9A474" w14:textId="77777777" w:rsidR="008B5955" w:rsidRDefault="008B5955" w:rsidP="008B5955">
            <w:pPr>
              <w:pStyle w:val="ListParagraph"/>
              <w:numPr>
                <w:ilvl w:val="1"/>
                <w:numId w:val="2"/>
              </w:numPr>
            </w:pPr>
            <w:r>
              <w:t>Ensuring broad knowledge of Referral systems among staff and students (</w:t>
            </w:r>
            <w:r w:rsidRPr="00B417C3">
              <w:t>Communications and Marketing</w:t>
            </w:r>
            <w:r>
              <w:t>)</w:t>
            </w:r>
          </w:p>
          <w:p w14:paraId="56E6D838" w14:textId="77777777" w:rsidR="008B5955" w:rsidRDefault="008B5955" w:rsidP="008B5955">
            <w:pPr>
              <w:pStyle w:val="ListParagraph"/>
              <w:numPr>
                <w:ilvl w:val="1"/>
                <w:numId w:val="2"/>
              </w:numPr>
            </w:pPr>
            <w:r>
              <w:t>Tracking and reporting information about number of referrals made (</w:t>
            </w:r>
            <w:r w:rsidRPr="00B417C3">
              <w:t>Monitoring and Evaluation</w:t>
            </w:r>
            <w:r>
              <w:t>)</w:t>
            </w:r>
          </w:p>
          <w:p w14:paraId="7101D3B4" w14:textId="77777777" w:rsidR="008B5955" w:rsidRDefault="008B5955" w:rsidP="008B5955">
            <w:pPr>
              <w:pStyle w:val="ListParagraph"/>
              <w:numPr>
                <w:ilvl w:val="1"/>
                <w:numId w:val="2"/>
              </w:numPr>
            </w:pPr>
            <w:r>
              <w:t>Providing coordination and oversight for all planning, implementing, and evaluation activities (</w:t>
            </w:r>
            <w:r w:rsidRPr="00B417C3">
              <w:t>Management and Oversight</w:t>
            </w:r>
            <w:r>
              <w:t>)</w:t>
            </w:r>
          </w:p>
          <w:p w14:paraId="6E2387CA" w14:textId="77777777" w:rsidR="008B5955" w:rsidRPr="0018072F" w:rsidRDefault="008B5955" w:rsidP="008B5955">
            <w:pPr>
              <w:pStyle w:val="ListParagraph"/>
              <w:numPr>
                <w:ilvl w:val="1"/>
                <w:numId w:val="2"/>
              </w:numPr>
            </w:pPr>
            <w:r>
              <w:t xml:space="preserve">Establishing partnerships with school districts and priority schools to support </w:t>
            </w:r>
            <w:r>
              <w:lastRenderedPageBreak/>
              <w:t>achievement of goals (</w:t>
            </w:r>
            <w:r w:rsidRPr="00B417C3">
              <w:t>Organizational Partnerships</w:t>
            </w:r>
            <w:r>
              <w:t>)</w:t>
            </w:r>
          </w:p>
        </w:tc>
      </w:tr>
      <w:tr w:rsidR="008B5955" w14:paraId="24AB0FE5" w14:textId="77777777" w:rsidTr="00FD2C67">
        <w:trPr>
          <w:trHeight w:val="243"/>
        </w:trPr>
        <w:tc>
          <w:tcPr>
            <w:tcW w:w="5292" w:type="dxa"/>
          </w:tcPr>
          <w:p w14:paraId="51BAF27B" w14:textId="77777777" w:rsidR="008B5955" w:rsidRPr="0018072F" w:rsidRDefault="008B5955" w:rsidP="00FD2C67">
            <w:pPr>
              <w:ind w:left="510" w:hanging="510"/>
            </w:pPr>
            <w:r>
              <w:lastRenderedPageBreak/>
              <w:t xml:space="preserve">Q4. Did we miss anything? </w:t>
            </w:r>
            <w:r w:rsidRPr="0018072F">
              <w:t>Do you have anything else you would like to share</w:t>
            </w:r>
            <w:r>
              <w:t xml:space="preserve"> with me</w:t>
            </w:r>
            <w:r w:rsidRPr="0018072F">
              <w:t xml:space="preserve"> that you did not get to say earlier?</w:t>
            </w:r>
          </w:p>
        </w:tc>
        <w:tc>
          <w:tcPr>
            <w:tcW w:w="5274" w:type="dxa"/>
          </w:tcPr>
          <w:p w14:paraId="0BF54B54" w14:textId="77777777" w:rsidR="008B5955" w:rsidRPr="0018072F" w:rsidRDefault="008B5955" w:rsidP="00FD2C67">
            <w:pPr>
              <w:ind w:left="451" w:hanging="451"/>
            </w:pPr>
            <w:r>
              <w:t xml:space="preserve">Q4. Did we miss anything? </w:t>
            </w:r>
            <w:r w:rsidRPr="0018072F">
              <w:t>Do you have anything else you would like to share</w:t>
            </w:r>
            <w:r>
              <w:t xml:space="preserve"> with me</w:t>
            </w:r>
            <w:r w:rsidRPr="0018072F">
              <w:t xml:space="preserve"> that you did not get to say earlier?</w:t>
            </w:r>
          </w:p>
        </w:tc>
        <w:tc>
          <w:tcPr>
            <w:tcW w:w="5274" w:type="dxa"/>
          </w:tcPr>
          <w:p w14:paraId="5C57858B" w14:textId="77777777" w:rsidR="008B5955" w:rsidRPr="0018072F" w:rsidRDefault="008B5955" w:rsidP="00FD2C67">
            <w:pPr>
              <w:ind w:left="481" w:hanging="450"/>
            </w:pPr>
            <w:r>
              <w:t xml:space="preserve">Q4. Did we miss anything? </w:t>
            </w:r>
            <w:r w:rsidRPr="0018072F">
              <w:t>Do you have anything else you would like to share</w:t>
            </w:r>
            <w:r>
              <w:t xml:space="preserve"> with me</w:t>
            </w:r>
            <w:r w:rsidRPr="0018072F">
              <w:t xml:space="preserve"> that you did not get to say earlier?</w:t>
            </w:r>
          </w:p>
        </w:tc>
      </w:tr>
    </w:tbl>
    <w:p w14:paraId="54E4A035" w14:textId="77777777" w:rsidR="00EF732F" w:rsidRDefault="00EF732F"/>
    <w:sectPr w:rsidR="00EF732F" w:rsidSect="008B5955">
      <w:headerReference w:type="default" r:id="rId10"/>
      <w:footerReference w:type="default" r:id="rId11"/>
      <w:pgSz w:w="20160" w:h="12240" w:orient="landscape"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5D2E2" w14:textId="77777777" w:rsidR="008B5955" w:rsidRDefault="008B5955" w:rsidP="008B5955">
      <w:pPr>
        <w:spacing w:after="0" w:line="240" w:lineRule="auto"/>
      </w:pPr>
      <w:r>
        <w:separator/>
      </w:r>
    </w:p>
  </w:endnote>
  <w:endnote w:type="continuationSeparator" w:id="0">
    <w:p w14:paraId="66F5CADF" w14:textId="77777777" w:rsidR="008B5955" w:rsidRDefault="008B5955" w:rsidP="008B5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0533372"/>
      <w:docPartObj>
        <w:docPartGallery w:val="Page Numbers (Bottom of Page)"/>
        <w:docPartUnique/>
      </w:docPartObj>
    </w:sdtPr>
    <w:sdtEndPr>
      <w:rPr>
        <w:noProof/>
      </w:rPr>
    </w:sdtEndPr>
    <w:sdtContent>
      <w:p w14:paraId="5D95643F" w14:textId="2646DA23" w:rsidR="008B5955" w:rsidRDefault="008B595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794723" w14:textId="77777777" w:rsidR="008B5955" w:rsidRDefault="008B59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EA21B" w14:textId="77777777" w:rsidR="008B5955" w:rsidRDefault="008B5955" w:rsidP="008B5955">
      <w:pPr>
        <w:spacing w:after="0" w:line="240" w:lineRule="auto"/>
      </w:pPr>
      <w:r>
        <w:separator/>
      </w:r>
    </w:p>
  </w:footnote>
  <w:footnote w:type="continuationSeparator" w:id="0">
    <w:p w14:paraId="30A1BED2" w14:textId="77777777" w:rsidR="008B5955" w:rsidRDefault="008B5955" w:rsidP="008B59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F88C3" w14:textId="386EA693" w:rsidR="008B5955" w:rsidRPr="008B5955" w:rsidRDefault="008B5955" w:rsidP="008B5955">
    <w:pPr>
      <w:spacing w:line="480" w:lineRule="auto"/>
      <w:rPr>
        <w:rFonts w:asciiTheme="majorBidi" w:hAnsiTheme="majorBidi" w:cstheme="majorBidi"/>
        <w:sz w:val="18"/>
        <w:szCs w:val="18"/>
      </w:rPr>
    </w:pPr>
    <w:r w:rsidRPr="008B5955">
      <w:rPr>
        <w:rFonts w:asciiTheme="majorBidi" w:hAnsiTheme="majorBidi" w:cstheme="majorBidi"/>
        <w:sz w:val="18"/>
        <w:szCs w:val="18"/>
      </w:rPr>
      <w:t xml:space="preserve">What will it take? Using an Implementation Research Framework to Identify Facilitators and Barriers in Implementing a School-Based Referral System for Sexual Health Services </w:t>
    </w:r>
    <w:r>
      <w:rPr>
        <w:rFonts w:asciiTheme="majorBidi" w:hAnsiTheme="majorBidi" w:cstheme="majorBidi"/>
        <w:sz w:val="18"/>
        <w:szCs w:val="18"/>
      </w:rPr>
      <w:tab/>
    </w:r>
    <w:r>
      <w:rPr>
        <w:rFonts w:asciiTheme="majorBidi" w:hAnsiTheme="majorBidi" w:cstheme="majorBidi"/>
        <w:sz w:val="18"/>
        <w:szCs w:val="18"/>
      </w:rPr>
      <w:tab/>
    </w:r>
    <w:r>
      <w:rPr>
        <w:rFonts w:asciiTheme="majorBidi" w:hAnsiTheme="majorBidi" w:cstheme="majorBidi"/>
        <w:sz w:val="18"/>
        <w:szCs w:val="18"/>
      </w:rPr>
      <w:tab/>
    </w:r>
    <w:r>
      <w:rPr>
        <w:rFonts w:asciiTheme="majorBidi" w:hAnsiTheme="majorBidi" w:cstheme="majorBidi"/>
        <w:sz w:val="18"/>
        <w:szCs w:val="18"/>
      </w:rPr>
      <w:tab/>
    </w:r>
    <w:r>
      <w:rPr>
        <w:rFonts w:asciiTheme="majorBidi" w:hAnsiTheme="majorBidi" w:cstheme="majorBidi"/>
        <w:sz w:val="18"/>
        <w:szCs w:val="18"/>
      </w:rPr>
      <w:tab/>
      <w:t>Leung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06B48"/>
    <w:multiLevelType w:val="hybridMultilevel"/>
    <w:tmpl w:val="26784D6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E2175BE"/>
    <w:multiLevelType w:val="hybridMultilevel"/>
    <w:tmpl w:val="8006C38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A8C4D72"/>
    <w:multiLevelType w:val="hybridMultilevel"/>
    <w:tmpl w:val="537E9100"/>
    <w:lvl w:ilvl="0" w:tplc="F5660F1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955"/>
    <w:rsid w:val="000D798C"/>
    <w:rsid w:val="004E5900"/>
    <w:rsid w:val="008B5955"/>
    <w:rsid w:val="00AF0AEF"/>
    <w:rsid w:val="00B1383F"/>
    <w:rsid w:val="00EB27CC"/>
    <w:rsid w:val="00ED6EAA"/>
    <w:rsid w:val="00EF732F"/>
    <w:rsid w:val="00F45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5300B"/>
  <w15:chartTrackingRefBased/>
  <w15:docId w15:val="{BFCC8E26-AAEE-4137-971E-C15825A39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B59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5955"/>
    <w:pPr>
      <w:ind w:left="720"/>
      <w:contextualSpacing/>
    </w:pPr>
  </w:style>
  <w:style w:type="table" w:styleId="TableGrid">
    <w:name w:val="Table Grid"/>
    <w:basedOn w:val="TableNormal"/>
    <w:uiPriority w:val="39"/>
    <w:rsid w:val="008B5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B5955"/>
    <w:rPr>
      <w:sz w:val="16"/>
      <w:szCs w:val="16"/>
    </w:rPr>
  </w:style>
  <w:style w:type="paragraph" w:styleId="CommentText">
    <w:name w:val="annotation text"/>
    <w:basedOn w:val="Normal"/>
    <w:link w:val="CommentTextChar"/>
    <w:uiPriority w:val="99"/>
    <w:semiHidden/>
    <w:unhideWhenUsed/>
    <w:rsid w:val="008B5955"/>
    <w:pPr>
      <w:spacing w:line="240" w:lineRule="auto"/>
    </w:pPr>
    <w:rPr>
      <w:sz w:val="20"/>
      <w:szCs w:val="20"/>
    </w:rPr>
  </w:style>
  <w:style w:type="character" w:customStyle="1" w:styleId="CommentTextChar">
    <w:name w:val="Comment Text Char"/>
    <w:basedOn w:val="DefaultParagraphFont"/>
    <w:link w:val="CommentText"/>
    <w:uiPriority w:val="99"/>
    <w:semiHidden/>
    <w:rsid w:val="008B5955"/>
    <w:rPr>
      <w:sz w:val="20"/>
      <w:szCs w:val="20"/>
    </w:rPr>
  </w:style>
  <w:style w:type="paragraph" w:styleId="BalloonText">
    <w:name w:val="Balloon Text"/>
    <w:basedOn w:val="Normal"/>
    <w:link w:val="BalloonTextChar"/>
    <w:uiPriority w:val="99"/>
    <w:semiHidden/>
    <w:unhideWhenUsed/>
    <w:rsid w:val="008B59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955"/>
    <w:rPr>
      <w:rFonts w:ascii="Segoe UI" w:hAnsi="Segoe UI" w:cs="Segoe UI"/>
      <w:sz w:val="18"/>
      <w:szCs w:val="18"/>
    </w:rPr>
  </w:style>
  <w:style w:type="paragraph" w:styleId="Header">
    <w:name w:val="header"/>
    <w:basedOn w:val="Normal"/>
    <w:link w:val="HeaderChar"/>
    <w:uiPriority w:val="99"/>
    <w:unhideWhenUsed/>
    <w:rsid w:val="008B59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955"/>
  </w:style>
  <w:style w:type="paragraph" w:styleId="Footer">
    <w:name w:val="footer"/>
    <w:basedOn w:val="Normal"/>
    <w:link w:val="FooterChar"/>
    <w:uiPriority w:val="99"/>
    <w:unhideWhenUsed/>
    <w:rsid w:val="008B59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9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465F79390D794B90ED41DD995819C6" ma:contentTypeVersion="12" ma:contentTypeDescription="Create a new document." ma:contentTypeScope="" ma:versionID="db0b56b4887060a658af89d72c4f3630">
  <xsd:schema xmlns:xsd="http://www.w3.org/2001/XMLSchema" xmlns:xs="http://www.w3.org/2001/XMLSchema" xmlns:p="http://schemas.microsoft.com/office/2006/metadata/properties" xmlns:ns3="4c965008-4afb-4b23-81d4-85d6c8b41925" xmlns:ns4="9a15ee2f-38fd-40fb-968c-14aba60beafa" targetNamespace="http://schemas.microsoft.com/office/2006/metadata/properties" ma:root="true" ma:fieldsID="a6fa6b4fafddd0023b95c6bf6cea38e8" ns3:_="" ns4:_="">
    <xsd:import namespace="4c965008-4afb-4b23-81d4-85d6c8b41925"/>
    <xsd:import namespace="9a15ee2f-38fd-40fb-968c-14aba60beaf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965008-4afb-4b23-81d4-85d6c8b4192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15ee2f-38fd-40fb-968c-14aba60beaf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520AFC-52F9-4CDF-8132-4706CA75E824}">
  <ds:schemaRefs>
    <ds:schemaRef ds:uri="http://schemas.openxmlformats.org/package/2006/metadata/core-properties"/>
    <ds:schemaRef ds:uri="http://purl.org/dc/elements/1.1/"/>
    <ds:schemaRef ds:uri="http://www.w3.org/XML/1998/namespace"/>
    <ds:schemaRef ds:uri="http://purl.org/dc/terms/"/>
    <ds:schemaRef ds:uri="http://schemas.microsoft.com/office/2006/metadata/properties"/>
    <ds:schemaRef ds:uri="4c965008-4afb-4b23-81d4-85d6c8b41925"/>
    <ds:schemaRef ds:uri="http://purl.org/dc/dcmitype/"/>
    <ds:schemaRef ds:uri="http://schemas.microsoft.com/office/2006/documentManagement/types"/>
    <ds:schemaRef ds:uri="http://schemas.microsoft.com/office/infopath/2007/PartnerControls"/>
    <ds:schemaRef ds:uri="9a15ee2f-38fd-40fb-968c-14aba60beafa"/>
  </ds:schemaRefs>
</ds:datastoreItem>
</file>

<file path=customXml/itemProps2.xml><?xml version="1.0" encoding="utf-8"?>
<ds:datastoreItem xmlns:ds="http://schemas.openxmlformats.org/officeDocument/2006/customXml" ds:itemID="{429A5A86-5DD6-4C2E-BE6E-0DB41B11BBA6}">
  <ds:schemaRefs>
    <ds:schemaRef ds:uri="http://schemas.microsoft.com/sharepoint/v3/contenttype/forms"/>
  </ds:schemaRefs>
</ds:datastoreItem>
</file>

<file path=customXml/itemProps3.xml><?xml version="1.0" encoding="utf-8"?>
<ds:datastoreItem xmlns:ds="http://schemas.openxmlformats.org/officeDocument/2006/customXml" ds:itemID="{4DBE6F6E-6360-4B83-AC47-5581E437A1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965008-4afb-4b23-81d4-85d6c8b41925"/>
    <ds:schemaRef ds:uri="9a15ee2f-38fd-40fb-968c-14aba60bea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9</Pages>
  <Words>3481</Words>
  <Characters>19847</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Leung</dc:creator>
  <cp:keywords/>
  <dc:description/>
  <cp:lastModifiedBy>Emily Leung</cp:lastModifiedBy>
  <cp:revision>3</cp:revision>
  <dcterms:created xsi:type="dcterms:W3CDTF">2020-03-19T13:52:00Z</dcterms:created>
  <dcterms:modified xsi:type="dcterms:W3CDTF">2020-03-19T17:29:00Z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0x0101003C465F79390D794B90ED41DD995819C6</vt:lpwstr>
  </property>
</Properties>
</file>